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DC2D" w14:textId="2E21A146" w:rsidR="006E74DC" w:rsidRDefault="006E74DC">
      <w:bookmarkStart w:id="0" w:name="_GoBack"/>
      <w:bookmarkEnd w:id="0"/>
      <w:r w:rsidRPr="006E74DC">
        <w:rPr>
          <w:b/>
          <w:bCs/>
        </w:rPr>
        <w:t xml:space="preserve">Unterrichtungsnachweis für </w:t>
      </w:r>
      <w:r w:rsidR="007065F7">
        <w:rPr>
          <w:b/>
          <w:bCs/>
        </w:rPr>
        <w:t xml:space="preserve">die Beaufsichtigung von </w:t>
      </w:r>
      <w:r w:rsidRPr="006E74DC">
        <w:rPr>
          <w:b/>
          <w:bCs/>
        </w:rPr>
        <w:t>Corona-S</w:t>
      </w:r>
      <w:r w:rsidR="00EE6FDE">
        <w:rPr>
          <w:b/>
          <w:bCs/>
        </w:rPr>
        <w:t>elbsttests</w:t>
      </w:r>
    </w:p>
    <w:p w14:paraId="1100CA83" w14:textId="6FCEB925" w:rsidR="006E74DC" w:rsidRPr="006E74DC" w:rsidRDefault="006E74DC">
      <w:pPr>
        <w:rPr>
          <w:i/>
          <w:iCs/>
        </w:rPr>
      </w:pPr>
      <w:r>
        <w:t>Aus</w:t>
      </w:r>
      <w:r w:rsidR="00EE6FDE">
        <w:t>s</w:t>
      </w:r>
      <w:r>
        <w:t xml:space="preserve">tellendes Unternehmen:   </w:t>
      </w:r>
      <w:r w:rsidRPr="006E74DC">
        <w:rPr>
          <w:i/>
          <w:iCs/>
        </w:rPr>
        <w:t xml:space="preserve">(bitte Daten </w:t>
      </w:r>
      <w:r w:rsidR="007065F7">
        <w:rPr>
          <w:i/>
          <w:iCs/>
        </w:rPr>
        <w:t>und/oder</w:t>
      </w:r>
      <w:r w:rsidRPr="006E74DC">
        <w:rPr>
          <w:i/>
          <w:iCs/>
        </w:rPr>
        <w:t xml:space="preserve"> Logo etc</w:t>
      </w:r>
      <w:r w:rsidR="00BA4BED">
        <w:rPr>
          <w:i/>
          <w:iCs/>
        </w:rPr>
        <w:t>.</w:t>
      </w:r>
      <w:r w:rsidRPr="006E74DC">
        <w:rPr>
          <w:i/>
          <w:iCs/>
        </w:rPr>
        <w:t xml:space="preserve"> einfügen)</w:t>
      </w:r>
    </w:p>
    <w:p w14:paraId="270EB8DE" w14:textId="7AD6E2DA" w:rsidR="006E74DC" w:rsidRDefault="006E74DC"/>
    <w:p w14:paraId="20C9CCF8" w14:textId="7FDADD14" w:rsidR="006E74DC" w:rsidRDefault="006E74DC">
      <w:r>
        <w:t>Hiermit bestätigen</w:t>
      </w:r>
      <w:r w:rsidR="007065F7">
        <w:t>,</w:t>
      </w:r>
      <w:r>
        <w:t xml:space="preserve"> </w:t>
      </w:r>
      <w:r w:rsidR="007065F7">
        <w:t>dass</w:t>
      </w:r>
      <w:r>
        <w:t xml:space="preserve"> Herr/Frau…………………………………………………..,</w:t>
      </w:r>
    </w:p>
    <w:p w14:paraId="4843AAE3" w14:textId="77777777" w:rsidR="006E74DC" w:rsidRDefault="006E74DC"/>
    <w:p w14:paraId="5B03FFDD" w14:textId="487F7164" w:rsidR="006E74DC" w:rsidRDefault="006E74DC">
      <w:r>
        <w:t xml:space="preserve">von uns am heutigen Tage in die Aufgabe eingewiesen worden </w:t>
      </w:r>
      <w:r w:rsidR="007065F7">
        <w:t>ist</w:t>
      </w:r>
      <w:r>
        <w:t>, Corona-S</w:t>
      </w:r>
      <w:r w:rsidR="00EE6FDE">
        <w:t xml:space="preserve">elbsttests </w:t>
      </w:r>
      <w:r>
        <w:t>in unserem Unternehmen zu beaufsichtigen und</w:t>
      </w:r>
      <w:r w:rsidR="007065F7">
        <w:t xml:space="preserve"> deren Ergebnis </w:t>
      </w:r>
      <w:r>
        <w:t>zu bescheinigen. (Anlage 1 zur Coronateststrukturverordnung).</w:t>
      </w:r>
    </w:p>
    <w:p w14:paraId="7D7A9EFB" w14:textId="2DF61DFD" w:rsidR="006E74DC" w:rsidRDefault="006E74DC">
      <w:r>
        <w:t xml:space="preserve">Diese Einweisung umfasste: </w:t>
      </w:r>
      <w:r>
        <w:br/>
        <w:t>- hygienische Rahmenbedingungen</w:t>
      </w:r>
      <w:r>
        <w:br/>
        <w:t xml:space="preserve">- Ablauf des Tests (abhängig vom jeweiligen Testangebot, </w:t>
      </w:r>
      <w:r w:rsidR="007065F7">
        <w:t xml:space="preserve">siehe </w:t>
      </w:r>
      <w:r>
        <w:t>Packungsbeilage)</w:t>
      </w:r>
      <w:r>
        <w:br/>
        <w:t>- mögliche fehlerhafte Anwendungen</w:t>
      </w:r>
      <w:r>
        <w:br/>
        <w:t>- Ermittlung des korrekten Ergebnisses</w:t>
      </w:r>
      <w:r>
        <w:br/>
      </w:r>
      <w:r>
        <w:br/>
      </w:r>
    </w:p>
    <w:p w14:paraId="3C48AD11" w14:textId="7B3DB135" w:rsidR="006E74DC" w:rsidRDefault="007065F7"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………………………………..</w:t>
      </w:r>
      <w:r w:rsidR="006E74DC">
        <w:br/>
        <w:t>Ort/Datum</w:t>
      </w:r>
      <w:r w:rsidR="006E74DC">
        <w:tab/>
      </w:r>
      <w:r w:rsidR="006E74DC">
        <w:tab/>
      </w:r>
      <w:r w:rsidR="006E74DC">
        <w:tab/>
      </w:r>
      <w:r w:rsidR="006E74DC">
        <w:tab/>
      </w:r>
      <w:r w:rsidR="006E74DC">
        <w:tab/>
      </w:r>
      <w:r w:rsidR="006E74DC">
        <w:tab/>
        <w:t>Unterschrift</w:t>
      </w:r>
    </w:p>
    <w:sectPr w:rsidR="006E74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DC"/>
    <w:rsid w:val="001107F9"/>
    <w:rsid w:val="006E74DC"/>
    <w:rsid w:val="007065F7"/>
    <w:rsid w:val="00987ACE"/>
    <w:rsid w:val="00BA4BED"/>
    <w:rsid w:val="00D05A0B"/>
    <w:rsid w:val="00DD544F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863"/>
  <w15:chartTrackingRefBased/>
  <w15:docId w15:val="{0BAC328F-AFE4-4714-99CC-EB59D94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Thomas</dc:creator>
  <cp:keywords/>
  <dc:description/>
  <cp:lastModifiedBy>Hansner, Monika</cp:lastModifiedBy>
  <cp:revision>2</cp:revision>
  <dcterms:created xsi:type="dcterms:W3CDTF">2021-04-20T06:55:00Z</dcterms:created>
  <dcterms:modified xsi:type="dcterms:W3CDTF">2021-04-20T06:55:00Z</dcterms:modified>
</cp:coreProperties>
</file>