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FF" w:rsidRPr="00AD38E4" w:rsidRDefault="001525FF" w:rsidP="00AD38E4">
      <w:r w:rsidRPr="004909A1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5168" behindDoc="0" locked="0" layoutInCell="1" allowOverlap="1" wp14:anchorId="4C05B3A6" wp14:editId="11C9B2E9">
            <wp:simplePos x="0" y="0"/>
            <wp:positionH relativeFrom="margin">
              <wp:posOffset>4695825</wp:posOffset>
            </wp:positionH>
            <wp:positionV relativeFrom="margin">
              <wp:posOffset>-410210</wp:posOffset>
            </wp:positionV>
            <wp:extent cx="1793875" cy="122809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5FF" w:rsidRPr="00CB1BC3" w:rsidRDefault="001525FF" w:rsidP="001525FF">
      <w:pPr>
        <w:spacing w:after="0"/>
        <w:rPr>
          <w:rFonts w:cs="Arial"/>
          <w:b/>
          <w:color w:val="365F91" w:themeColor="accent1" w:themeShade="BF"/>
        </w:rPr>
      </w:pPr>
      <w:r w:rsidRPr="00CB1BC3">
        <w:rPr>
          <w:rFonts w:cs="Arial"/>
          <w:b/>
          <w:color w:val="365F91" w:themeColor="accent1" w:themeShade="BF"/>
        </w:rPr>
        <w:t xml:space="preserve">„WAS MACHE ICH NACH DER SCHULE? </w:t>
      </w:r>
    </w:p>
    <w:p w:rsidR="001525FF" w:rsidRPr="001525FF" w:rsidRDefault="001525FF" w:rsidP="001525FF">
      <w:pPr>
        <w:spacing w:after="0"/>
        <w:rPr>
          <w:rFonts w:cs="Arial"/>
          <w:b/>
          <w:color w:val="365F91" w:themeColor="accent1" w:themeShade="BF"/>
        </w:rPr>
      </w:pPr>
      <w:r w:rsidRPr="00CB1BC3">
        <w:rPr>
          <w:rFonts w:cs="Arial"/>
          <w:b/>
          <w:color w:val="365F91" w:themeColor="accent1" w:themeShade="BF"/>
        </w:rPr>
        <w:t>AUSBILDUNG, STUDIUM ODER VIELLEICHT BEIDES?“</w:t>
      </w:r>
    </w:p>
    <w:p w:rsidR="001525FF" w:rsidRPr="001525FF" w:rsidRDefault="001525FF" w:rsidP="001525FF">
      <w:pPr>
        <w:spacing w:after="0"/>
        <w:rPr>
          <w:rFonts w:cs="Arial"/>
          <w:sz w:val="16"/>
          <w:szCs w:val="16"/>
        </w:rPr>
      </w:pPr>
    </w:p>
    <w:p w:rsidR="001525FF" w:rsidRPr="001525FF" w:rsidRDefault="001525FF" w:rsidP="001525FF">
      <w:pPr>
        <w:spacing w:after="0"/>
        <w:jc w:val="both"/>
        <w:rPr>
          <w:rFonts w:cs="Arial"/>
        </w:rPr>
      </w:pPr>
      <w:r w:rsidRPr="001525FF">
        <w:rPr>
          <w:rFonts w:cs="Arial"/>
        </w:rPr>
        <w:t>Frage</w:t>
      </w:r>
      <w:r w:rsidRPr="00CB1BC3">
        <w:rPr>
          <w:rFonts w:cs="Arial"/>
        </w:rPr>
        <w:t>n</w:t>
      </w:r>
      <w:r w:rsidRPr="001525FF">
        <w:rPr>
          <w:rFonts w:cs="Arial"/>
        </w:rPr>
        <w:t xml:space="preserve">, die Du Dir bestimmt schon einige Male gestellt hast! </w:t>
      </w:r>
    </w:p>
    <w:p w:rsidR="001525FF" w:rsidRPr="001525FF" w:rsidRDefault="001525FF" w:rsidP="001525FF">
      <w:pPr>
        <w:spacing w:after="0"/>
        <w:jc w:val="both"/>
        <w:rPr>
          <w:rFonts w:cs="Arial"/>
        </w:rPr>
      </w:pPr>
      <w:r w:rsidRPr="001525FF">
        <w:rPr>
          <w:rFonts w:cs="Arial"/>
        </w:rPr>
        <w:t>Dein Schulabschluss rückt näher und Du überlegst, was Du danach machen willst.</w:t>
      </w:r>
    </w:p>
    <w:p w:rsidR="001525FF" w:rsidRPr="001525FF" w:rsidRDefault="001525FF" w:rsidP="001525FF">
      <w:pPr>
        <w:spacing w:after="0"/>
        <w:jc w:val="both"/>
        <w:rPr>
          <w:rFonts w:cs="Arial"/>
        </w:rPr>
      </w:pPr>
      <w:r w:rsidRPr="001525FF">
        <w:rPr>
          <w:rFonts w:cs="Arial"/>
        </w:rPr>
        <w:t>Du hast sicherlich schon gewisse Interessen für den einen oder anderen Berufsweg entdeckt, bist Dir aber nicht sicher und benötigst weitere Informationen und konkrete Ansprec</w:t>
      </w:r>
      <w:r w:rsidRPr="00CB1BC3">
        <w:rPr>
          <w:rFonts w:cs="Arial"/>
        </w:rPr>
        <w:t xml:space="preserve">hpartner mit Erfahrung und </w:t>
      </w:r>
      <w:proofErr w:type="spellStart"/>
      <w:proofErr w:type="gramStart"/>
      <w:r w:rsidRPr="00CB1BC3">
        <w:rPr>
          <w:rFonts w:cs="Arial"/>
        </w:rPr>
        <w:t>Know</w:t>
      </w:r>
      <w:proofErr w:type="spellEnd"/>
      <w:r w:rsidRPr="00CB1BC3">
        <w:rPr>
          <w:rFonts w:cs="Arial"/>
        </w:rPr>
        <w:t xml:space="preserve"> </w:t>
      </w:r>
      <w:proofErr w:type="spellStart"/>
      <w:r w:rsidRPr="001525FF">
        <w:rPr>
          <w:rFonts w:cs="Arial"/>
        </w:rPr>
        <w:t>How</w:t>
      </w:r>
      <w:proofErr w:type="spellEnd"/>
      <w:proofErr w:type="gramEnd"/>
      <w:r w:rsidRPr="001525FF">
        <w:rPr>
          <w:rFonts w:cs="Arial"/>
        </w:rPr>
        <w:t>.</w:t>
      </w:r>
    </w:p>
    <w:p w:rsidR="001525FF" w:rsidRPr="001525FF" w:rsidRDefault="001525FF" w:rsidP="001525FF">
      <w:pPr>
        <w:spacing w:after="0"/>
        <w:rPr>
          <w:rFonts w:cs="Arial"/>
          <w:sz w:val="16"/>
          <w:szCs w:val="16"/>
        </w:rPr>
      </w:pPr>
    </w:p>
    <w:p w:rsidR="001525FF" w:rsidRPr="001525FF" w:rsidRDefault="001525FF" w:rsidP="001525FF">
      <w:pPr>
        <w:spacing w:after="0"/>
        <w:jc w:val="both"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Dann bist Du hier auf dem Aktionstag Arbeit und Ausbildung</w:t>
      </w:r>
      <w:r w:rsidR="000C0590">
        <w:rPr>
          <w:rFonts w:cs="Arial"/>
          <w:b/>
          <w:color w:val="365F91" w:themeColor="accent1" w:themeShade="BF"/>
        </w:rPr>
        <w:t xml:space="preserve"> am 18./19.10.22</w:t>
      </w:r>
      <w:r w:rsidRPr="001525FF">
        <w:rPr>
          <w:rFonts w:cs="Arial"/>
          <w:b/>
          <w:color w:val="365F91" w:themeColor="accent1" w:themeShade="BF"/>
        </w:rPr>
        <w:t xml:space="preserve"> genau richtig!</w:t>
      </w:r>
    </w:p>
    <w:p w:rsidR="001525FF" w:rsidRPr="001525FF" w:rsidRDefault="001525FF" w:rsidP="001525FF">
      <w:pPr>
        <w:spacing w:after="0"/>
        <w:rPr>
          <w:rFonts w:cs="Arial"/>
          <w:sz w:val="16"/>
          <w:szCs w:val="16"/>
        </w:rPr>
      </w:pPr>
    </w:p>
    <w:p w:rsidR="001525FF" w:rsidRPr="001525FF" w:rsidRDefault="001525FF" w:rsidP="001525FF">
      <w:pPr>
        <w:spacing w:after="0"/>
        <w:jc w:val="both"/>
        <w:rPr>
          <w:rFonts w:cs="Arial"/>
        </w:rPr>
      </w:pPr>
      <w:r w:rsidRPr="001525FF">
        <w:rPr>
          <w:rFonts w:cs="Arial"/>
        </w:rPr>
        <w:t>Das erwartet Dich:</w:t>
      </w:r>
    </w:p>
    <w:p w:rsidR="001525FF" w:rsidRPr="001525FF" w:rsidRDefault="000C0590" w:rsidP="001525F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</w:rPr>
      </w:pPr>
      <w:r>
        <w:rPr>
          <w:rFonts w:cs="Arial"/>
        </w:rPr>
        <w:t xml:space="preserve">Mehr als 60 </w:t>
      </w:r>
      <w:r w:rsidR="001525FF" w:rsidRPr="001525FF">
        <w:rPr>
          <w:rFonts w:cs="Arial"/>
        </w:rPr>
        <w:t>regionale Ausbildungsbetriebe und Institutionen wie Kammern, Behörden, Schulen und Fachhochschulen stellen sich vor</w:t>
      </w:r>
    </w:p>
    <w:p w:rsidR="001525FF" w:rsidRPr="001525FF" w:rsidRDefault="001525FF" w:rsidP="001525F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</w:rPr>
      </w:pPr>
      <w:r w:rsidRPr="001525FF">
        <w:rPr>
          <w:rFonts w:cs="Arial"/>
        </w:rPr>
        <w:t>Beratung zu Ausbildungs-, (Dualen) Studiengängen und Praktika</w:t>
      </w:r>
      <w:r w:rsidRPr="00CB1BC3">
        <w:rPr>
          <w:rFonts w:cs="Arial"/>
        </w:rPr>
        <w:t xml:space="preserve"> </w:t>
      </w:r>
    </w:p>
    <w:p w:rsidR="001525FF" w:rsidRPr="001525FF" w:rsidRDefault="001525FF" w:rsidP="001525F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</w:rPr>
      </w:pPr>
      <w:r w:rsidRPr="001525FF">
        <w:rPr>
          <w:rFonts w:cs="Arial"/>
        </w:rPr>
        <w:t>Kostenloser Bewerbungsmappen-Check (Agentur für Arbeit)</w:t>
      </w:r>
    </w:p>
    <w:p w:rsidR="001525FF" w:rsidRPr="001525FF" w:rsidRDefault="001525FF" w:rsidP="001525F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</w:rPr>
      </w:pPr>
      <w:r w:rsidRPr="001525FF">
        <w:rPr>
          <w:rFonts w:cs="Arial"/>
        </w:rPr>
        <w:t>Tipps zur Berufswahl durch die Berufsberater</w:t>
      </w:r>
    </w:p>
    <w:p w:rsidR="001525FF" w:rsidRPr="001525FF" w:rsidRDefault="001525FF" w:rsidP="00AD38E4">
      <w:pPr>
        <w:numPr>
          <w:ilvl w:val="0"/>
          <w:numId w:val="1"/>
        </w:numPr>
        <w:ind w:left="306" w:hanging="306"/>
        <w:contextualSpacing/>
        <w:jc w:val="both"/>
        <w:rPr>
          <w:rFonts w:cs="Arial"/>
        </w:rPr>
      </w:pPr>
      <w:r w:rsidRPr="001525FF">
        <w:rPr>
          <w:rFonts w:cs="Arial"/>
        </w:rPr>
        <w:t>Tipps für das Vorstellungsgespräch</w:t>
      </w:r>
      <w:r w:rsidR="00CE0F7B" w:rsidRPr="00CB1BC3">
        <w:rPr>
          <w:rFonts w:cs="Arial"/>
        </w:rPr>
        <w:t xml:space="preserve"> (Jobcenter AHA Kreis Soest)</w:t>
      </w:r>
      <w:r w:rsidR="00AD38E4" w:rsidRPr="00CB1BC3">
        <w:rPr>
          <w:rFonts w:cs="Arial"/>
        </w:rPr>
        <w:t xml:space="preserve"> </w:t>
      </w:r>
    </w:p>
    <w:p w:rsidR="001525FF" w:rsidRPr="001525FF" w:rsidRDefault="001525FF" w:rsidP="00AD38E4">
      <w:pPr>
        <w:tabs>
          <w:tab w:val="left" w:pos="1560"/>
        </w:tabs>
        <w:spacing w:after="0"/>
        <w:ind w:left="284"/>
        <w:contextualSpacing/>
        <w:rPr>
          <w:rFonts w:cs="Arial"/>
          <w:sz w:val="16"/>
          <w:szCs w:val="16"/>
        </w:rPr>
      </w:pPr>
    </w:p>
    <w:p w:rsidR="001525FF" w:rsidRPr="001525FF" w:rsidRDefault="001525FF" w:rsidP="001525FF">
      <w:pPr>
        <w:spacing w:after="0"/>
        <w:rPr>
          <w:rFonts w:cs="Arial"/>
          <w:sz w:val="16"/>
          <w:szCs w:val="16"/>
        </w:rPr>
      </w:pPr>
    </w:p>
    <w:p w:rsidR="001525FF" w:rsidRPr="001525FF" w:rsidRDefault="001525FF" w:rsidP="001525FF">
      <w:pPr>
        <w:spacing w:after="0"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DEINE VORBEREITUNG – DEINE CHANCE</w:t>
      </w:r>
    </w:p>
    <w:p w:rsidR="001525FF" w:rsidRPr="001525FF" w:rsidRDefault="001525FF" w:rsidP="001525FF">
      <w:pPr>
        <w:spacing w:after="0"/>
        <w:rPr>
          <w:rFonts w:cs="Arial"/>
          <w:b/>
          <w:color w:val="365F91" w:themeColor="accent1" w:themeShade="BF"/>
          <w:sz w:val="16"/>
          <w:szCs w:val="16"/>
        </w:rPr>
      </w:pPr>
    </w:p>
    <w:p w:rsidR="001525FF" w:rsidRPr="001525FF" w:rsidRDefault="001525FF" w:rsidP="001525FF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Deine Fragen an spezielle Unternehmen:</w:t>
      </w:r>
    </w:p>
    <w:p w:rsidR="00344566" w:rsidRPr="00CB1BC3" w:rsidRDefault="00344566" w:rsidP="00344566">
      <w:pPr>
        <w:spacing w:after="0"/>
        <w:ind w:left="284"/>
        <w:jc w:val="both"/>
        <w:rPr>
          <w:rFonts w:cs="Arial"/>
        </w:rPr>
      </w:pPr>
      <w:r w:rsidRPr="00CB1BC3">
        <w:rPr>
          <w:rFonts w:cs="Arial"/>
        </w:rPr>
        <w:t xml:space="preserve">Im </w:t>
      </w:r>
      <w:r w:rsidRPr="00CB1BC3">
        <w:rPr>
          <w:rFonts w:cs="Arial"/>
          <w:b/>
          <w:i/>
        </w:rPr>
        <w:t>Austellerverzeichnis</w:t>
      </w:r>
      <w:r w:rsidR="00AC3EA2">
        <w:rPr>
          <w:rFonts w:cs="Arial"/>
        </w:rPr>
        <w:t xml:space="preserve"> </w:t>
      </w:r>
      <w:r w:rsidR="001525FF" w:rsidRPr="001525FF">
        <w:rPr>
          <w:rFonts w:cs="Arial"/>
        </w:rPr>
        <w:t>findest Du alle teilnehmenden Betriebe und Institutionen, alle Ausbildungsplatz- und Studien</w:t>
      </w:r>
      <w:r w:rsidR="000C0590">
        <w:rPr>
          <w:rFonts w:cs="Arial"/>
        </w:rPr>
        <w:t>angebot</w:t>
      </w:r>
      <w:r w:rsidRPr="00CB1BC3">
        <w:rPr>
          <w:rFonts w:cs="Arial"/>
        </w:rPr>
        <w:t>. Damit</w:t>
      </w:r>
      <w:r w:rsidR="001525FF" w:rsidRPr="001525FF">
        <w:rPr>
          <w:rFonts w:cs="Arial"/>
        </w:rPr>
        <w:t xml:space="preserve"> kannst Du Dir im Vorfeld gezielt überlegen, wen und was Du kennenlernen und welche Fragen Du beantwortet haben möchtest. </w:t>
      </w:r>
      <w:r w:rsidRPr="00CB1BC3">
        <w:rPr>
          <w:rFonts w:cs="Arial"/>
        </w:rPr>
        <w:t xml:space="preserve">Als Hilfestellung dienen Dir dazu die </w:t>
      </w:r>
      <w:r w:rsidR="00AD38E4" w:rsidRPr="00CB1BC3">
        <w:rPr>
          <w:rFonts w:cs="Arial"/>
          <w:b/>
          <w:i/>
        </w:rPr>
        <w:t>Betriebs- und Berufserkundung</w:t>
      </w:r>
      <w:r w:rsidRPr="00CB1BC3">
        <w:rPr>
          <w:rFonts w:cs="Arial"/>
        </w:rPr>
        <w:t xml:space="preserve"> und Dein ganz </w:t>
      </w:r>
      <w:r w:rsidRPr="00CB1BC3">
        <w:rPr>
          <w:rFonts w:cs="Arial"/>
          <w:b/>
          <w:i/>
        </w:rPr>
        <w:t xml:space="preserve">persönlicher </w:t>
      </w:r>
      <w:proofErr w:type="spellStart"/>
      <w:r w:rsidRPr="00CB1BC3">
        <w:rPr>
          <w:rFonts w:cs="Arial"/>
          <w:b/>
          <w:i/>
        </w:rPr>
        <w:t>Laufplan</w:t>
      </w:r>
      <w:proofErr w:type="spellEnd"/>
    </w:p>
    <w:p w:rsidR="001525FF" w:rsidRPr="001525FF" w:rsidRDefault="001525FF" w:rsidP="001525FF">
      <w:pPr>
        <w:spacing w:after="0"/>
        <w:ind w:left="284"/>
        <w:jc w:val="both"/>
        <w:rPr>
          <w:rFonts w:cs="Arial"/>
        </w:rPr>
      </w:pPr>
      <w:r w:rsidRPr="001525FF">
        <w:rPr>
          <w:rFonts w:cs="Arial"/>
        </w:rPr>
        <w:t>Interessierte und gut vorbereitete Jugendliche hinterlassen einen guten Eindruck. Nutze Deine Chance!</w:t>
      </w:r>
    </w:p>
    <w:p w:rsidR="001525FF" w:rsidRPr="001525FF" w:rsidRDefault="001525FF" w:rsidP="001525FF">
      <w:pPr>
        <w:spacing w:after="0"/>
        <w:ind w:left="284"/>
        <w:rPr>
          <w:rFonts w:cs="Arial"/>
          <w:sz w:val="16"/>
          <w:szCs w:val="16"/>
        </w:rPr>
      </w:pPr>
    </w:p>
    <w:p w:rsidR="001525FF" w:rsidRPr="001525FF" w:rsidRDefault="001525FF" w:rsidP="001525FF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Deine Bewerbungsunterlagen:</w:t>
      </w:r>
    </w:p>
    <w:p w:rsidR="001525FF" w:rsidRPr="001525FF" w:rsidRDefault="001525FF" w:rsidP="001525FF">
      <w:pPr>
        <w:spacing w:after="0"/>
        <w:ind w:left="284"/>
        <w:contextualSpacing/>
        <w:jc w:val="both"/>
        <w:rPr>
          <w:rFonts w:cs="Arial"/>
        </w:rPr>
      </w:pPr>
      <w:r w:rsidRPr="001525FF">
        <w:rPr>
          <w:rFonts w:cs="Arial"/>
        </w:rPr>
        <w:t>Bewerbungen schreiben ist nicht leicht. Form und Inhalt müssen stimmen, um in angemessener Form für sich zu werben. Bring Deine komplette Bewerbungsmappe mit und lass</w:t>
      </w:r>
      <w:r w:rsidRPr="00CB1BC3">
        <w:rPr>
          <w:rFonts w:cs="Arial"/>
        </w:rPr>
        <w:t xml:space="preserve"> sie</w:t>
      </w:r>
      <w:r w:rsidRPr="001525FF">
        <w:rPr>
          <w:rFonts w:cs="Arial"/>
        </w:rPr>
        <w:t xml:space="preserve"> </w:t>
      </w:r>
      <w:r w:rsidRPr="00CB1BC3">
        <w:rPr>
          <w:rFonts w:cs="Arial"/>
        </w:rPr>
        <w:t xml:space="preserve">von der Agentur für Arbeit </w:t>
      </w:r>
      <w:r w:rsidRPr="001525FF">
        <w:rPr>
          <w:rFonts w:cs="Arial"/>
        </w:rPr>
        <w:t>checken.</w:t>
      </w:r>
    </w:p>
    <w:p w:rsidR="001525FF" w:rsidRPr="001525FF" w:rsidRDefault="001525FF" w:rsidP="001525FF">
      <w:pPr>
        <w:spacing w:after="0"/>
        <w:contextualSpacing/>
        <w:rPr>
          <w:rFonts w:cs="Arial"/>
          <w:sz w:val="16"/>
          <w:szCs w:val="16"/>
        </w:rPr>
      </w:pPr>
    </w:p>
    <w:p w:rsidR="001525FF" w:rsidRPr="001525FF" w:rsidRDefault="001525FF" w:rsidP="001525FF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Dein Messe-Leitfaden:</w:t>
      </w:r>
    </w:p>
    <w:p w:rsidR="001525FF" w:rsidRPr="001525FF" w:rsidRDefault="001525FF" w:rsidP="001525FF">
      <w:pPr>
        <w:spacing w:before="240" w:after="0"/>
        <w:ind w:left="284"/>
        <w:contextualSpacing/>
        <w:jc w:val="both"/>
        <w:rPr>
          <w:rFonts w:cs="Arial"/>
        </w:rPr>
      </w:pPr>
      <w:r w:rsidRPr="001525FF">
        <w:rPr>
          <w:rFonts w:cs="Arial"/>
        </w:rPr>
        <w:t xml:space="preserve">Wir haben eigens für Dich einen </w:t>
      </w:r>
      <w:r w:rsidRPr="001525FF">
        <w:rPr>
          <w:rFonts w:cs="Arial"/>
          <w:b/>
          <w:i/>
        </w:rPr>
        <w:t>Messe-Leitfaden</w:t>
      </w:r>
      <w:r w:rsidRPr="001525FF">
        <w:rPr>
          <w:rFonts w:cs="Arial"/>
        </w:rPr>
        <w:t xml:space="preserve"> erstellt, den Du mit aller Sorgfalt lesen solltest. Denn dieser Messe-Leitfaden wird Dir helfen, Dich gezielt auf den Aktionstag vorzubereiten. Denk immer daran, einer dieser Aussteller könnte dein zukünftiger Arbeitgeber sein.</w:t>
      </w:r>
    </w:p>
    <w:p w:rsidR="001525FF" w:rsidRPr="001525FF" w:rsidRDefault="001525FF" w:rsidP="001525FF">
      <w:pPr>
        <w:spacing w:before="240" w:after="0"/>
        <w:contextualSpacing/>
        <w:rPr>
          <w:rFonts w:cs="Arial"/>
          <w:b/>
          <w:color w:val="365F91" w:themeColor="accent1" w:themeShade="BF"/>
          <w:sz w:val="16"/>
          <w:szCs w:val="16"/>
        </w:rPr>
      </w:pPr>
    </w:p>
    <w:p w:rsidR="001525FF" w:rsidRPr="001525FF" w:rsidRDefault="001525FF" w:rsidP="001525FF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rPr>
          <w:rFonts w:cs="Arial"/>
          <w:b/>
          <w:color w:val="365F91" w:themeColor="accent1" w:themeShade="BF"/>
        </w:rPr>
      </w:pPr>
      <w:r w:rsidRPr="001525FF">
        <w:rPr>
          <w:rFonts w:cs="Arial"/>
          <w:b/>
          <w:color w:val="365F91" w:themeColor="accent1" w:themeShade="BF"/>
        </w:rPr>
        <w:t>Dein Extra-Plus:</w:t>
      </w:r>
    </w:p>
    <w:p w:rsidR="001525FF" w:rsidRPr="001525FF" w:rsidRDefault="001525FF" w:rsidP="001525FF">
      <w:pPr>
        <w:spacing w:before="240" w:after="0"/>
        <w:ind w:left="284"/>
        <w:contextualSpacing/>
        <w:jc w:val="both"/>
        <w:rPr>
          <w:rFonts w:cs="Arial"/>
        </w:rPr>
      </w:pPr>
      <w:r w:rsidRPr="001525FF">
        <w:rPr>
          <w:rFonts w:cs="Arial"/>
        </w:rPr>
        <w:t xml:space="preserve">Der Aktionstag hat auch für Dich und natürlich auch für Deine Eltern bereits am </w:t>
      </w:r>
      <w:r w:rsidR="00CE0F7B" w:rsidRPr="00CB1BC3">
        <w:rPr>
          <w:rFonts w:cs="Arial"/>
          <w:b/>
          <w:i/>
        </w:rPr>
        <w:t>Dienstag</w:t>
      </w:r>
      <w:r w:rsidRPr="001525FF">
        <w:rPr>
          <w:rFonts w:cs="Arial"/>
          <w:b/>
          <w:i/>
        </w:rPr>
        <w:t xml:space="preserve"> in der Zeit von 17.00 bis 19:00 Uhr</w:t>
      </w:r>
      <w:r w:rsidRPr="001525FF">
        <w:rPr>
          <w:rFonts w:cs="Arial"/>
        </w:rPr>
        <w:t xml:space="preserve"> geöffnet. Dies ist der Abend für alle </w:t>
      </w:r>
      <w:r w:rsidR="00CE0F7B" w:rsidRPr="00CB1BC3">
        <w:rPr>
          <w:rFonts w:cs="Arial"/>
        </w:rPr>
        <w:t>Interessierten.</w:t>
      </w:r>
      <w:r w:rsidRPr="001525FF">
        <w:rPr>
          <w:rFonts w:cs="Arial"/>
        </w:rPr>
        <w:t xml:space="preserve"> Du hast die Möglichkeit</w:t>
      </w:r>
      <w:r w:rsidR="008B5B58">
        <w:rPr>
          <w:rFonts w:cs="Arial"/>
        </w:rPr>
        <w:t>,</w:t>
      </w:r>
      <w:bookmarkStart w:id="0" w:name="_GoBack"/>
      <w:bookmarkEnd w:id="0"/>
      <w:r w:rsidRPr="001525FF">
        <w:rPr>
          <w:rFonts w:cs="Arial"/>
        </w:rPr>
        <w:t xml:space="preserve"> Dich schon einmal zu orientieren, erste Kontakte zu den Ausbildungsbetrieben zu knüpfen sowie intensive Gespräche zu führen.  </w:t>
      </w:r>
    </w:p>
    <w:p w:rsidR="00CB1BC3" w:rsidRPr="00CB1BC3" w:rsidRDefault="00CB1BC3" w:rsidP="00CB1BC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6"/>
          <w:szCs w:val="16"/>
        </w:rPr>
      </w:pPr>
      <w:r w:rsidRPr="00CB1BC3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4915535</wp:posOffset>
            </wp:positionH>
            <wp:positionV relativeFrom="margin">
              <wp:posOffset>7836119</wp:posOffset>
            </wp:positionV>
            <wp:extent cx="1191600" cy="11520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BC3" w:rsidRPr="00CB1BC3" w:rsidRDefault="00CB1BC3" w:rsidP="00CB1BC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6"/>
          <w:szCs w:val="16"/>
        </w:rPr>
      </w:pPr>
    </w:p>
    <w:p w:rsidR="00CB1BC3" w:rsidRPr="00CB1BC3" w:rsidRDefault="00CB1BC3" w:rsidP="00636810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Weitere Informationen unter</w:t>
      </w:r>
    </w:p>
    <w:p w:rsidR="00CB1BC3" w:rsidRPr="00CB1BC3" w:rsidRDefault="002E1D59" w:rsidP="00636810">
      <w:pPr>
        <w:spacing w:after="0"/>
        <w:jc w:val="both"/>
        <w:rPr>
          <w:rFonts w:cs="Arial"/>
        </w:rPr>
      </w:pPr>
      <w:hyperlink r:id="rId7" w:history="1">
        <w:r w:rsidR="00CB1BC3" w:rsidRPr="00CB1BC3">
          <w:rPr>
            <w:rStyle w:val="Hyperlink"/>
            <w:rFonts w:cs="Arial"/>
          </w:rPr>
          <w:t>www.gws-werl.de/AktionstagArbeitAusbildung.php</w:t>
        </w:r>
      </w:hyperlink>
      <w:r w:rsidR="00CB1BC3" w:rsidRPr="00CB1BC3">
        <w:rPr>
          <w:rFonts w:cs="Arial"/>
          <w:color w:val="0073E6"/>
        </w:rPr>
        <w:tab/>
        <w:t xml:space="preserve">   </w:t>
      </w:r>
      <w:r w:rsidR="00CB1BC3">
        <w:rPr>
          <w:rFonts w:cs="Arial"/>
          <w:color w:val="0073E6"/>
        </w:rPr>
        <w:t xml:space="preserve">       </w:t>
      </w:r>
      <w:r w:rsidR="00D1201E">
        <w:rPr>
          <w:rFonts w:cs="Arial"/>
          <w:color w:val="0073E6"/>
        </w:rPr>
        <w:t xml:space="preserve">                        </w:t>
      </w:r>
      <w:r w:rsidR="00CB1BC3" w:rsidRPr="00CB1BC3">
        <w:rPr>
          <w:rFonts w:cs="Arial"/>
        </w:rPr>
        <w:t>oder</w:t>
      </w:r>
      <w:r w:rsidR="00CB1BC3">
        <w:rPr>
          <w:rFonts w:cs="Arial"/>
        </w:rPr>
        <w:t>:</w:t>
      </w:r>
    </w:p>
    <w:p w:rsidR="00D1201E" w:rsidRPr="00636810" w:rsidRDefault="00D1201E" w:rsidP="00636810">
      <w:pPr>
        <w:spacing w:after="0"/>
        <w:rPr>
          <w:rFonts w:cs="Arial"/>
          <w:sz w:val="16"/>
          <w:szCs w:val="16"/>
        </w:rPr>
      </w:pPr>
    </w:p>
    <w:p w:rsidR="00636810" w:rsidRPr="00636810" w:rsidRDefault="00636810" w:rsidP="00636810">
      <w:pPr>
        <w:spacing w:after="0"/>
        <w:rPr>
          <w:rFonts w:cs="Arial"/>
          <w:sz w:val="16"/>
          <w:szCs w:val="16"/>
        </w:rPr>
      </w:pPr>
    </w:p>
    <w:p w:rsidR="00CB1BC3" w:rsidRPr="00CB1BC3" w:rsidRDefault="00CB1BC3" w:rsidP="00636810">
      <w:pPr>
        <w:spacing w:after="0"/>
        <w:rPr>
          <w:rFonts w:cs="Arial"/>
        </w:rPr>
      </w:pPr>
      <w:r w:rsidRPr="00CB1BC3">
        <w:rPr>
          <w:rFonts w:cs="Arial"/>
        </w:rPr>
        <w:t>Wir wünschen Dir einen erfolgreichen und informativen Aktionstag!</w:t>
      </w:r>
    </w:p>
    <w:p w:rsidR="00CB1BC3" w:rsidRPr="00CB1BC3" w:rsidRDefault="00CB1BC3" w:rsidP="00636810">
      <w:pPr>
        <w:spacing w:after="0"/>
        <w:rPr>
          <w:rFonts w:cs="Arial"/>
        </w:rPr>
      </w:pPr>
    </w:p>
    <w:p w:rsidR="00CB1BC3" w:rsidRPr="00CB1BC3" w:rsidRDefault="00CB1BC3" w:rsidP="00636810">
      <w:pPr>
        <w:spacing w:after="0"/>
        <w:rPr>
          <w:rFonts w:cs="Arial"/>
        </w:rPr>
      </w:pPr>
      <w:r w:rsidRPr="00CB1BC3">
        <w:rPr>
          <w:rFonts w:cs="Arial"/>
        </w:rPr>
        <w:t xml:space="preserve">Das Team der </w:t>
      </w:r>
    </w:p>
    <w:p w:rsidR="007254D6" w:rsidRPr="00636810" w:rsidRDefault="00CB1BC3" w:rsidP="00636810">
      <w:pPr>
        <w:spacing w:after="0" w:line="276" w:lineRule="auto"/>
        <w:rPr>
          <w:rFonts w:cs="Arial"/>
          <w:b/>
          <w:color w:val="365F91" w:themeColor="accent1" w:themeShade="BF"/>
          <w:sz w:val="24"/>
          <w:szCs w:val="24"/>
        </w:rPr>
      </w:pPr>
      <w:r w:rsidRPr="00636810">
        <w:rPr>
          <w:rFonts w:cs="Arial"/>
          <w:b/>
          <w:color w:val="365F91" w:themeColor="accent1" w:themeShade="BF"/>
          <w:sz w:val="24"/>
          <w:szCs w:val="24"/>
        </w:rPr>
        <w:t>GWS Werl</w:t>
      </w:r>
    </w:p>
    <w:sectPr w:rsidR="007254D6" w:rsidRPr="00636810" w:rsidSect="00650F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4_"/>
      </v:shape>
    </w:pict>
  </w:numPicBullet>
  <w:abstractNum w:abstractNumId="0" w15:restartNumberingAfterBreak="0">
    <w:nsid w:val="21F03663"/>
    <w:multiLevelType w:val="hybridMultilevel"/>
    <w:tmpl w:val="5D504BFE"/>
    <w:lvl w:ilvl="0" w:tplc="C1B61C0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0761FC"/>
    <w:multiLevelType w:val="hybridMultilevel"/>
    <w:tmpl w:val="92CADE90"/>
    <w:lvl w:ilvl="0" w:tplc="EF9EFF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D6"/>
    <w:rsid w:val="000004E3"/>
    <w:rsid w:val="00000656"/>
    <w:rsid w:val="000006B8"/>
    <w:rsid w:val="0000085D"/>
    <w:rsid w:val="00002570"/>
    <w:rsid w:val="00003026"/>
    <w:rsid w:val="00003485"/>
    <w:rsid w:val="00003638"/>
    <w:rsid w:val="000038D2"/>
    <w:rsid w:val="00004228"/>
    <w:rsid w:val="00004A23"/>
    <w:rsid w:val="00005B84"/>
    <w:rsid w:val="00005C23"/>
    <w:rsid w:val="0000660E"/>
    <w:rsid w:val="00007107"/>
    <w:rsid w:val="000071CC"/>
    <w:rsid w:val="00007361"/>
    <w:rsid w:val="000102B6"/>
    <w:rsid w:val="000109E2"/>
    <w:rsid w:val="00010DA2"/>
    <w:rsid w:val="00011613"/>
    <w:rsid w:val="00011D11"/>
    <w:rsid w:val="0001298E"/>
    <w:rsid w:val="00013944"/>
    <w:rsid w:val="00013A4B"/>
    <w:rsid w:val="00014823"/>
    <w:rsid w:val="000154C4"/>
    <w:rsid w:val="00015602"/>
    <w:rsid w:val="00016979"/>
    <w:rsid w:val="00016C7B"/>
    <w:rsid w:val="00016EE2"/>
    <w:rsid w:val="00017120"/>
    <w:rsid w:val="000173FD"/>
    <w:rsid w:val="000202BB"/>
    <w:rsid w:val="0002042E"/>
    <w:rsid w:val="000227D0"/>
    <w:rsid w:val="0002307B"/>
    <w:rsid w:val="00023F16"/>
    <w:rsid w:val="00023F72"/>
    <w:rsid w:val="00024726"/>
    <w:rsid w:val="0002493C"/>
    <w:rsid w:val="0002499B"/>
    <w:rsid w:val="00024E36"/>
    <w:rsid w:val="00024F00"/>
    <w:rsid w:val="00025333"/>
    <w:rsid w:val="000253A7"/>
    <w:rsid w:val="00025F3F"/>
    <w:rsid w:val="00026317"/>
    <w:rsid w:val="00027082"/>
    <w:rsid w:val="00027126"/>
    <w:rsid w:val="000303EC"/>
    <w:rsid w:val="0003089D"/>
    <w:rsid w:val="000312F3"/>
    <w:rsid w:val="00031712"/>
    <w:rsid w:val="00033646"/>
    <w:rsid w:val="00033A37"/>
    <w:rsid w:val="000343A3"/>
    <w:rsid w:val="00034E97"/>
    <w:rsid w:val="0003573F"/>
    <w:rsid w:val="00035973"/>
    <w:rsid w:val="00035C2C"/>
    <w:rsid w:val="0003628B"/>
    <w:rsid w:val="00037CA2"/>
    <w:rsid w:val="0004102E"/>
    <w:rsid w:val="00042863"/>
    <w:rsid w:val="00042898"/>
    <w:rsid w:val="00042E24"/>
    <w:rsid w:val="0004319B"/>
    <w:rsid w:val="0004363B"/>
    <w:rsid w:val="00043B39"/>
    <w:rsid w:val="00043D4E"/>
    <w:rsid w:val="00044261"/>
    <w:rsid w:val="000444F0"/>
    <w:rsid w:val="0004469A"/>
    <w:rsid w:val="000449BA"/>
    <w:rsid w:val="00045355"/>
    <w:rsid w:val="0004547B"/>
    <w:rsid w:val="00045AF4"/>
    <w:rsid w:val="00045C6E"/>
    <w:rsid w:val="00045C8B"/>
    <w:rsid w:val="00046E7D"/>
    <w:rsid w:val="00047241"/>
    <w:rsid w:val="000477AF"/>
    <w:rsid w:val="000502D0"/>
    <w:rsid w:val="000505FC"/>
    <w:rsid w:val="00052776"/>
    <w:rsid w:val="00052AF1"/>
    <w:rsid w:val="00052C8D"/>
    <w:rsid w:val="000532B9"/>
    <w:rsid w:val="0005400D"/>
    <w:rsid w:val="0005481E"/>
    <w:rsid w:val="00055154"/>
    <w:rsid w:val="00056902"/>
    <w:rsid w:val="00056E6F"/>
    <w:rsid w:val="00056F0A"/>
    <w:rsid w:val="00056FFE"/>
    <w:rsid w:val="0006039E"/>
    <w:rsid w:val="000605D7"/>
    <w:rsid w:val="0006094E"/>
    <w:rsid w:val="00060EDC"/>
    <w:rsid w:val="00061301"/>
    <w:rsid w:val="00061BB3"/>
    <w:rsid w:val="00062AD7"/>
    <w:rsid w:val="0006340B"/>
    <w:rsid w:val="0006342F"/>
    <w:rsid w:val="00063C23"/>
    <w:rsid w:val="00063E6D"/>
    <w:rsid w:val="00065C2F"/>
    <w:rsid w:val="0006670F"/>
    <w:rsid w:val="000667EC"/>
    <w:rsid w:val="00066967"/>
    <w:rsid w:val="000669ED"/>
    <w:rsid w:val="0006715A"/>
    <w:rsid w:val="0006721F"/>
    <w:rsid w:val="0006738E"/>
    <w:rsid w:val="000704C6"/>
    <w:rsid w:val="00070509"/>
    <w:rsid w:val="000713AF"/>
    <w:rsid w:val="00071EAA"/>
    <w:rsid w:val="000730BA"/>
    <w:rsid w:val="0007475F"/>
    <w:rsid w:val="0007498F"/>
    <w:rsid w:val="000755E4"/>
    <w:rsid w:val="00075AE3"/>
    <w:rsid w:val="00075CE3"/>
    <w:rsid w:val="000766CA"/>
    <w:rsid w:val="0007678A"/>
    <w:rsid w:val="0007688F"/>
    <w:rsid w:val="00076C23"/>
    <w:rsid w:val="00077B1E"/>
    <w:rsid w:val="00080284"/>
    <w:rsid w:val="00080525"/>
    <w:rsid w:val="00080A57"/>
    <w:rsid w:val="00080A6A"/>
    <w:rsid w:val="000811A4"/>
    <w:rsid w:val="000817E4"/>
    <w:rsid w:val="00081E04"/>
    <w:rsid w:val="00083BC3"/>
    <w:rsid w:val="00083E52"/>
    <w:rsid w:val="000842D9"/>
    <w:rsid w:val="00084B30"/>
    <w:rsid w:val="00085406"/>
    <w:rsid w:val="00085617"/>
    <w:rsid w:val="00085984"/>
    <w:rsid w:val="0008599B"/>
    <w:rsid w:val="00086C13"/>
    <w:rsid w:val="00087383"/>
    <w:rsid w:val="000873C0"/>
    <w:rsid w:val="00087694"/>
    <w:rsid w:val="00087A67"/>
    <w:rsid w:val="00090748"/>
    <w:rsid w:val="00090D68"/>
    <w:rsid w:val="00091202"/>
    <w:rsid w:val="00091CA5"/>
    <w:rsid w:val="00093213"/>
    <w:rsid w:val="00094A4D"/>
    <w:rsid w:val="0009514A"/>
    <w:rsid w:val="0009524A"/>
    <w:rsid w:val="000956CF"/>
    <w:rsid w:val="00096F1F"/>
    <w:rsid w:val="00096F3F"/>
    <w:rsid w:val="00097521"/>
    <w:rsid w:val="00097620"/>
    <w:rsid w:val="00097A0B"/>
    <w:rsid w:val="00097C6A"/>
    <w:rsid w:val="000A031D"/>
    <w:rsid w:val="000A0745"/>
    <w:rsid w:val="000A22C5"/>
    <w:rsid w:val="000A3012"/>
    <w:rsid w:val="000A306D"/>
    <w:rsid w:val="000A3BEA"/>
    <w:rsid w:val="000A408F"/>
    <w:rsid w:val="000A50DB"/>
    <w:rsid w:val="000A5A9D"/>
    <w:rsid w:val="000A6C46"/>
    <w:rsid w:val="000A7221"/>
    <w:rsid w:val="000A7C10"/>
    <w:rsid w:val="000B0346"/>
    <w:rsid w:val="000B0D74"/>
    <w:rsid w:val="000B2A9D"/>
    <w:rsid w:val="000B30B8"/>
    <w:rsid w:val="000B384D"/>
    <w:rsid w:val="000B38D7"/>
    <w:rsid w:val="000B51B4"/>
    <w:rsid w:val="000B789B"/>
    <w:rsid w:val="000C038D"/>
    <w:rsid w:val="000C0590"/>
    <w:rsid w:val="000C10ED"/>
    <w:rsid w:val="000C12F9"/>
    <w:rsid w:val="000C1469"/>
    <w:rsid w:val="000C1569"/>
    <w:rsid w:val="000C2103"/>
    <w:rsid w:val="000C39D2"/>
    <w:rsid w:val="000C4351"/>
    <w:rsid w:val="000C480C"/>
    <w:rsid w:val="000C4A83"/>
    <w:rsid w:val="000C4B77"/>
    <w:rsid w:val="000C4CAF"/>
    <w:rsid w:val="000C4FA6"/>
    <w:rsid w:val="000C52A5"/>
    <w:rsid w:val="000C555E"/>
    <w:rsid w:val="000C5E1B"/>
    <w:rsid w:val="000C6C83"/>
    <w:rsid w:val="000C702E"/>
    <w:rsid w:val="000C7AB9"/>
    <w:rsid w:val="000D10ED"/>
    <w:rsid w:val="000D1C99"/>
    <w:rsid w:val="000D1CB6"/>
    <w:rsid w:val="000D1DA6"/>
    <w:rsid w:val="000D347A"/>
    <w:rsid w:val="000D4222"/>
    <w:rsid w:val="000D4E10"/>
    <w:rsid w:val="000D4FCD"/>
    <w:rsid w:val="000D5452"/>
    <w:rsid w:val="000D5759"/>
    <w:rsid w:val="000D7579"/>
    <w:rsid w:val="000E01B0"/>
    <w:rsid w:val="000E0210"/>
    <w:rsid w:val="000E115E"/>
    <w:rsid w:val="000E2152"/>
    <w:rsid w:val="000E29EE"/>
    <w:rsid w:val="000E44C4"/>
    <w:rsid w:val="000E4CFA"/>
    <w:rsid w:val="000E7671"/>
    <w:rsid w:val="000E794E"/>
    <w:rsid w:val="000E7EF9"/>
    <w:rsid w:val="000F0D2C"/>
    <w:rsid w:val="000F0FBD"/>
    <w:rsid w:val="000F1003"/>
    <w:rsid w:val="000F14EF"/>
    <w:rsid w:val="000F164D"/>
    <w:rsid w:val="000F2734"/>
    <w:rsid w:val="000F2766"/>
    <w:rsid w:val="000F2ADD"/>
    <w:rsid w:val="000F441A"/>
    <w:rsid w:val="000F471E"/>
    <w:rsid w:val="000F57A4"/>
    <w:rsid w:val="000F5DD1"/>
    <w:rsid w:val="000F674E"/>
    <w:rsid w:val="000F7377"/>
    <w:rsid w:val="000F75FD"/>
    <w:rsid w:val="000F7AF4"/>
    <w:rsid w:val="001000A0"/>
    <w:rsid w:val="0010085B"/>
    <w:rsid w:val="001013A1"/>
    <w:rsid w:val="0010398F"/>
    <w:rsid w:val="00105FD9"/>
    <w:rsid w:val="001061C7"/>
    <w:rsid w:val="00106AA2"/>
    <w:rsid w:val="00106C2B"/>
    <w:rsid w:val="001101CC"/>
    <w:rsid w:val="001106D7"/>
    <w:rsid w:val="00111D65"/>
    <w:rsid w:val="00113099"/>
    <w:rsid w:val="00113246"/>
    <w:rsid w:val="00113FE7"/>
    <w:rsid w:val="001146F8"/>
    <w:rsid w:val="00115B4A"/>
    <w:rsid w:val="00115E92"/>
    <w:rsid w:val="001163C9"/>
    <w:rsid w:val="00116480"/>
    <w:rsid w:val="00117CE4"/>
    <w:rsid w:val="00117FEC"/>
    <w:rsid w:val="0012048E"/>
    <w:rsid w:val="001219C0"/>
    <w:rsid w:val="00122650"/>
    <w:rsid w:val="00123074"/>
    <w:rsid w:val="0012372B"/>
    <w:rsid w:val="0012433C"/>
    <w:rsid w:val="00124B94"/>
    <w:rsid w:val="00124EAD"/>
    <w:rsid w:val="001251E7"/>
    <w:rsid w:val="00126241"/>
    <w:rsid w:val="0012698F"/>
    <w:rsid w:val="00127987"/>
    <w:rsid w:val="00127B24"/>
    <w:rsid w:val="00127E4D"/>
    <w:rsid w:val="00127EE2"/>
    <w:rsid w:val="00127F27"/>
    <w:rsid w:val="0013021B"/>
    <w:rsid w:val="001306FD"/>
    <w:rsid w:val="00130B04"/>
    <w:rsid w:val="0013133B"/>
    <w:rsid w:val="0013152B"/>
    <w:rsid w:val="001323BF"/>
    <w:rsid w:val="00132753"/>
    <w:rsid w:val="00133A54"/>
    <w:rsid w:val="00135BD4"/>
    <w:rsid w:val="00136013"/>
    <w:rsid w:val="001363A3"/>
    <w:rsid w:val="0013659F"/>
    <w:rsid w:val="00136E2C"/>
    <w:rsid w:val="0013797A"/>
    <w:rsid w:val="00137B4C"/>
    <w:rsid w:val="00137B8F"/>
    <w:rsid w:val="00137C35"/>
    <w:rsid w:val="001400C8"/>
    <w:rsid w:val="00140281"/>
    <w:rsid w:val="0014070F"/>
    <w:rsid w:val="00140850"/>
    <w:rsid w:val="001409E3"/>
    <w:rsid w:val="001414A5"/>
    <w:rsid w:val="00141635"/>
    <w:rsid w:val="00141A33"/>
    <w:rsid w:val="001431DB"/>
    <w:rsid w:val="00143D28"/>
    <w:rsid w:val="00143F57"/>
    <w:rsid w:val="00145AE0"/>
    <w:rsid w:val="0014624A"/>
    <w:rsid w:val="0014679F"/>
    <w:rsid w:val="001468B4"/>
    <w:rsid w:val="00146B04"/>
    <w:rsid w:val="00146C53"/>
    <w:rsid w:val="00147C85"/>
    <w:rsid w:val="00150005"/>
    <w:rsid w:val="0015051C"/>
    <w:rsid w:val="00150654"/>
    <w:rsid w:val="00150704"/>
    <w:rsid w:val="00150AD9"/>
    <w:rsid w:val="00150DDC"/>
    <w:rsid w:val="001514EA"/>
    <w:rsid w:val="00151DB6"/>
    <w:rsid w:val="00152370"/>
    <w:rsid w:val="001525FF"/>
    <w:rsid w:val="00153242"/>
    <w:rsid w:val="00153C82"/>
    <w:rsid w:val="00154287"/>
    <w:rsid w:val="00154E6C"/>
    <w:rsid w:val="00154EE8"/>
    <w:rsid w:val="001550A2"/>
    <w:rsid w:val="0015620F"/>
    <w:rsid w:val="001579F8"/>
    <w:rsid w:val="00157A67"/>
    <w:rsid w:val="0016006A"/>
    <w:rsid w:val="0016020F"/>
    <w:rsid w:val="00160A1C"/>
    <w:rsid w:val="00160C92"/>
    <w:rsid w:val="001614CE"/>
    <w:rsid w:val="00162BA9"/>
    <w:rsid w:val="00165042"/>
    <w:rsid w:val="001662EB"/>
    <w:rsid w:val="0016657F"/>
    <w:rsid w:val="00166A28"/>
    <w:rsid w:val="001702DD"/>
    <w:rsid w:val="00170493"/>
    <w:rsid w:val="001705A5"/>
    <w:rsid w:val="001717BA"/>
    <w:rsid w:val="0017180E"/>
    <w:rsid w:val="001726FF"/>
    <w:rsid w:val="00172EDF"/>
    <w:rsid w:val="00173BEF"/>
    <w:rsid w:val="00173C4F"/>
    <w:rsid w:val="00174B7F"/>
    <w:rsid w:val="001752D2"/>
    <w:rsid w:val="0017721E"/>
    <w:rsid w:val="00177595"/>
    <w:rsid w:val="00177795"/>
    <w:rsid w:val="00177BE7"/>
    <w:rsid w:val="00177F3D"/>
    <w:rsid w:val="0018053E"/>
    <w:rsid w:val="001823FB"/>
    <w:rsid w:val="0018242C"/>
    <w:rsid w:val="00182CED"/>
    <w:rsid w:val="001830CE"/>
    <w:rsid w:val="001831A3"/>
    <w:rsid w:val="00183265"/>
    <w:rsid w:val="001837F3"/>
    <w:rsid w:val="00184C40"/>
    <w:rsid w:val="00184C51"/>
    <w:rsid w:val="00186AF0"/>
    <w:rsid w:val="00190456"/>
    <w:rsid w:val="00190895"/>
    <w:rsid w:val="0019092C"/>
    <w:rsid w:val="00190CDC"/>
    <w:rsid w:val="0019228D"/>
    <w:rsid w:val="00192787"/>
    <w:rsid w:val="00193282"/>
    <w:rsid w:val="001933F6"/>
    <w:rsid w:val="00193D47"/>
    <w:rsid w:val="001949F7"/>
    <w:rsid w:val="00194CC3"/>
    <w:rsid w:val="00195094"/>
    <w:rsid w:val="00196037"/>
    <w:rsid w:val="00196EB1"/>
    <w:rsid w:val="00197837"/>
    <w:rsid w:val="001A1DA5"/>
    <w:rsid w:val="001A2077"/>
    <w:rsid w:val="001A310D"/>
    <w:rsid w:val="001A341E"/>
    <w:rsid w:val="001A3F30"/>
    <w:rsid w:val="001A44D4"/>
    <w:rsid w:val="001A56F5"/>
    <w:rsid w:val="001A61E3"/>
    <w:rsid w:val="001A7E18"/>
    <w:rsid w:val="001A7E2F"/>
    <w:rsid w:val="001B0675"/>
    <w:rsid w:val="001B1240"/>
    <w:rsid w:val="001B168E"/>
    <w:rsid w:val="001B2979"/>
    <w:rsid w:val="001B3B93"/>
    <w:rsid w:val="001B554A"/>
    <w:rsid w:val="001B5561"/>
    <w:rsid w:val="001B591E"/>
    <w:rsid w:val="001B7689"/>
    <w:rsid w:val="001C0309"/>
    <w:rsid w:val="001C0F84"/>
    <w:rsid w:val="001C158E"/>
    <w:rsid w:val="001C2C15"/>
    <w:rsid w:val="001C3591"/>
    <w:rsid w:val="001C3890"/>
    <w:rsid w:val="001C4310"/>
    <w:rsid w:val="001C445B"/>
    <w:rsid w:val="001C4F7A"/>
    <w:rsid w:val="001C5745"/>
    <w:rsid w:val="001C58E5"/>
    <w:rsid w:val="001C5C5D"/>
    <w:rsid w:val="001C6944"/>
    <w:rsid w:val="001D348C"/>
    <w:rsid w:val="001D385E"/>
    <w:rsid w:val="001D3871"/>
    <w:rsid w:val="001D3991"/>
    <w:rsid w:val="001D3995"/>
    <w:rsid w:val="001D50A1"/>
    <w:rsid w:val="001D5373"/>
    <w:rsid w:val="001D53A8"/>
    <w:rsid w:val="001D67D6"/>
    <w:rsid w:val="001D7C86"/>
    <w:rsid w:val="001E0757"/>
    <w:rsid w:val="001E123D"/>
    <w:rsid w:val="001E1B83"/>
    <w:rsid w:val="001E29C1"/>
    <w:rsid w:val="001E2FE4"/>
    <w:rsid w:val="001E331C"/>
    <w:rsid w:val="001E3FF5"/>
    <w:rsid w:val="001E44A7"/>
    <w:rsid w:val="001E4CCF"/>
    <w:rsid w:val="001E5557"/>
    <w:rsid w:val="001E66A1"/>
    <w:rsid w:val="001E67FC"/>
    <w:rsid w:val="001E751A"/>
    <w:rsid w:val="001E79E5"/>
    <w:rsid w:val="001E7BF0"/>
    <w:rsid w:val="001F040D"/>
    <w:rsid w:val="001F09EC"/>
    <w:rsid w:val="001F1E28"/>
    <w:rsid w:val="001F2562"/>
    <w:rsid w:val="001F29DC"/>
    <w:rsid w:val="001F3BCE"/>
    <w:rsid w:val="001F3E5D"/>
    <w:rsid w:val="001F501D"/>
    <w:rsid w:val="001F684C"/>
    <w:rsid w:val="001F7CF7"/>
    <w:rsid w:val="00200AB8"/>
    <w:rsid w:val="00200C25"/>
    <w:rsid w:val="00200D31"/>
    <w:rsid w:val="00202006"/>
    <w:rsid w:val="00203638"/>
    <w:rsid w:val="002047F3"/>
    <w:rsid w:val="00204B9A"/>
    <w:rsid w:val="00204EE5"/>
    <w:rsid w:val="00205BFF"/>
    <w:rsid w:val="00205F84"/>
    <w:rsid w:val="00206E36"/>
    <w:rsid w:val="002073DA"/>
    <w:rsid w:val="002104FA"/>
    <w:rsid w:val="00210E27"/>
    <w:rsid w:val="00211883"/>
    <w:rsid w:val="00212274"/>
    <w:rsid w:val="00212C6A"/>
    <w:rsid w:val="00214269"/>
    <w:rsid w:val="00214530"/>
    <w:rsid w:val="0021493B"/>
    <w:rsid w:val="00215289"/>
    <w:rsid w:val="00215394"/>
    <w:rsid w:val="00215931"/>
    <w:rsid w:val="002167B4"/>
    <w:rsid w:val="00217D4E"/>
    <w:rsid w:val="00217FD1"/>
    <w:rsid w:val="002204FD"/>
    <w:rsid w:val="00220840"/>
    <w:rsid w:val="0022153C"/>
    <w:rsid w:val="002215BA"/>
    <w:rsid w:val="002215FA"/>
    <w:rsid w:val="0022198F"/>
    <w:rsid w:val="002220F3"/>
    <w:rsid w:val="0022251B"/>
    <w:rsid w:val="00222704"/>
    <w:rsid w:val="002230B4"/>
    <w:rsid w:val="00223620"/>
    <w:rsid w:val="00223D49"/>
    <w:rsid w:val="00223ECD"/>
    <w:rsid w:val="00224EF7"/>
    <w:rsid w:val="00225592"/>
    <w:rsid w:val="00225C4D"/>
    <w:rsid w:val="002264C0"/>
    <w:rsid w:val="00226B5F"/>
    <w:rsid w:val="00226CC6"/>
    <w:rsid w:val="00226DA8"/>
    <w:rsid w:val="00227095"/>
    <w:rsid w:val="00227201"/>
    <w:rsid w:val="00227EE4"/>
    <w:rsid w:val="002307E3"/>
    <w:rsid w:val="00232347"/>
    <w:rsid w:val="00232805"/>
    <w:rsid w:val="00234436"/>
    <w:rsid w:val="002357C4"/>
    <w:rsid w:val="00236C8B"/>
    <w:rsid w:val="00236EFE"/>
    <w:rsid w:val="00240B67"/>
    <w:rsid w:val="0024124A"/>
    <w:rsid w:val="0024164E"/>
    <w:rsid w:val="00243212"/>
    <w:rsid w:val="0024366A"/>
    <w:rsid w:val="0024379F"/>
    <w:rsid w:val="00244BF9"/>
    <w:rsid w:val="00245231"/>
    <w:rsid w:val="002452DE"/>
    <w:rsid w:val="002457D8"/>
    <w:rsid w:val="00245EB5"/>
    <w:rsid w:val="002464AE"/>
    <w:rsid w:val="002467B0"/>
    <w:rsid w:val="00246A05"/>
    <w:rsid w:val="00247BCA"/>
    <w:rsid w:val="00247D80"/>
    <w:rsid w:val="00247E7B"/>
    <w:rsid w:val="00250493"/>
    <w:rsid w:val="002508C7"/>
    <w:rsid w:val="002513A8"/>
    <w:rsid w:val="0025194B"/>
    <w:rsid w:val="0025202D"/>
    <w:rsid w:val="0025290D"/>
    <w:rsid w:val="00252C5D"/>
    <w:rsid w:val="00253194"/>
    <w:rsid w:val="002531A2"/>
    <w:rsid w:val="0025357F"/>
    <w:rsid w:val="00254B3E"/>
    <w:rsid w:val="0025505A"/>
    <w:rsid w:val="00255EB0"/>
    <w:rsid w:val="002569CD"/>
    <w:rsid w:val="00257390"/>
    <w:rsid w:val="002573DA"/>
    <w:rsid w:val="0025785F"/>
    <w:rsid w:val="002601FF"/>
    <w:rsid w:val="00260A65"/>
    <w:rsid w:val="002616CC"/>
    <w:rsid w:val="0026253B"/>
    <w:rsid w:val="0026286C"/>
    <w:rsid w:val="00262ABB"/>
    <w:rsid w:val="0026322C"/>
    <w:rsid w:val="00263D47"/>
    <w:rsid w:val="002647E3"/>
    <w:rsid w:val="00265A3D"/>
    <w:rsid w:val="002665C8"/>
    <w:rsid w:val="002701AC"/>
    <w:rsid w:val="002701B9"/>
    <w:rsid w:val="00270A72"/>
    <w:rsid w:val="0027158C"/>
    <w:rsid w:val="00272A45"/>
    <w:rsid w:val="00272AE5"/>
    <w:rsid w:val="00272E31"/>
    <w:rsid w:val="00272F1F"/>
    <w:rsid w:val="0027439F"/>
    <w:rsid w:val="002746B2"/>
    <w:rsid w:val="0027486E"/>
    <w:rsid w:val="00275A51"/>
    <w:rsid w:val="00276638"/>
    <w:rsid w:val="00277C02"/>
    <w:rsid w:val="0028522F"/>
    <w:rsid w:val="0028631B"/>
    <w:rsid w:val="002866B8"/>
    <w:rsid w:val="002905BA"/>
    <w:rsid w:val="00291E61"/>
    <w:rsid w:val="00292365"/>
    <w:rsid w:val="00293090"/>
    <w:rsid w:val="00293CCA"/>
    <w:rsid w:val="002942A6"/>
    <w:rsid w:val="00295240"/>
    <w:rsid w:val="00295F8F"/>
    <w:rsid w:val="00296483"/>
    <w:rsid w:val="00297851"/>
    <w:rsid w:val="00297914"/>
    <w:rsid w:val="00297E0A"/>
    <w:rsid w:val="002A0DC8"/>
    <w:rsid w:val="002A11F6"/>
    <w:rsid w:val="002A1E0D"/>
    <w:rsid w:val="002A47B4"/>
    <w:rsid w:val="002A5159"/>
    <w:rsid w:val="002A6059"/>
    <w:rsid w:val="002A71AE"/>
    <w:rsid w:val="002B1FC4"/>
    <w:rsid w:val="002B337D"/>
    <w:rsid w:val="002B3523"/>
    <w:rsid w:val="002B4C84"/>
    <w:rsid w:val="002B4DEC"/>
    <w:rsid w:val="002B5529"/>
    <w:rsid w:val="002B57DD"/>
    <w:rsid w:val="002B5CBE"/>
    <w:rsid w:val="002B6041"/>
    <w:rsid w:val="002B69A3"/>
    <w:rsid w:val="002B6B1D"/>
    <w:rsid w:val="002C0640"/>
    <w:rsid w:val="002C12D3"/>
    <w:rsid w:val="002C1660"/>
    <w:rsid w:val="002C1839"/>
    <w:rsid w:val="002C1B7C"/>
    <w:rsid w:val="002C1D3C"/>
    <w:rsid w:val="002C1D6D"/>
    <w:rsid w:val="002C29B9"/>
    <w:rsid w:val="002C39DD"/>
    <w:rsid w:val="002C3F51"/>
    <w:rsid w:val="002C4080"/>
    <w:rsid w:val="002C4490"/>
    <w:rsid w:val="002C47D8"/>
    <w:rsid w:val="002C4885"/>
    <w:rsid w:val="002C4ABC"/>
    <w:rsid w:val="002C4BDC"/>
    <w:rsid w:val="002C50E1"/>
    <w:rsid w:val="002C5A4D"/>
    <w:rsid w:val="002C5BF0"/>
    <w:rsid w:val="002C7155"/>
    <w:rsid w:val="002C7842"/>
    <w:rsid w:val="002C7BB8"/>
    <w:rsid w:val="002C7C4F"/>
    <w:rsid w:val="002C7E42"/>
    <w:rsid w:val="002D10CA"/>
    <w:rsid w:val="002D1186"/>
    <w:rsid w:val="002D13B9"/>
    <w:rsid w:val="002D171D"/>
    <w:rsid w:val="002D18BB"/>
    <w:rsid w:val="002D28CD"/>
    <w:rsid w:val="002D3ADB"/>
    <w:rsid w:val="002D50D9"/>
    <w:rsid w:val="002D50FD"/>
    <w:rsid w:val="002D51E7"/>
    <w:rsid w:val="002D53D6"/>
    <w:rsid w:val="002D5775"/>
    <w:rsid w:val="002D5AF6"/>
    <w:rsid w:val="002D5C9F"/>
    <w:rsid w:val="002D6E35"/>
    <w:rsid w:val="002D706E"/>
    <w:rsid w:val="002D70D5"/>
    <w:rsid w:val="002D76BA"/>
    <w:rsid w:val="002D79E9"/>
    <w:rsid w:val="002D7F7A"/>
    <w:rsid w:val="002E01B1"/>
    <w:rsid w:val="002E02EF"/>
    <w:rsid w:val="002E0A15"/>
    <w:rsid w:val="002E1A64"/>
    <w:rsid w:val="002E1ACE"/>
    <w:rsid w:val="002E368A"/>
    <w:rsid w:val="002E39C3"/>
    <w:rsid w:val="002E407D"/>
    <w:rsid w:val="002E46F2"/>
    <w:rsid w:val="002E529F"/>
    <w:rsid w:val="002E5B41"/>
    <w:rsid w:val="002E6284"/>
    <w:rsid w:val="002E65E2"/>
    <w:rsid w:val="002E695D"/>
    <w:rsid w:val="002E69F5"/>
    <w:rsid w:val="002E7FF2"/>
    <w:rsid w:val="002F0188"/>
    <w:rsid w:val="002F04FF"/>
    <w:rsid w:val="002F096C"/>
    <w:rsid w:val="002F09A6"/>
    <w:rsid w:val="002F252E"/>
    <w:rsid w:val="002F2F5B"/>
    <w:rsid w:val="002F5A3D"/>
    <w:rsid w:val="002F6A81"/>
    <w:rsid w:val="002F6B22"/>
    <w:rsid w:val="002F7427"/>
    <w:rsid w:val="002F778E"/>
    <w:rsid w:val="003007A1"/>
    <w:rsid w:val="00300DF2"/>
    <w:rsid w:val="00300FED"/>
    <w:rsid w:val="003015CA"/>
    <w:rsid w:val="00302EF8"/>
    <w:rsid w:val="00303B1E"/>
    <w:rsid w:val="0030459D"/>
    <w:rsid w:val="00304CF4"/>
    <w:rsid w:val="00304D1A"/>
    <w:rsid w:val="0030502F"/>
    <w:rsid w:val="00305AF1"/>
    <w:rsid w:val="00305D3B"/>
    <w:rsid w:val="00306E8C"/>
    <w:rsid w:val="003110E1"/>
    <w:rsid w:val="00311165"/>
    <w:rsid w:val="003112CC"/>
    <w:rsid w:val="00311666"/>
    <w:rsid w:val="0031184F"/>
    <w:rsid w:val="00312523"/>
    <w:rsid w:val="003134D7"/>
    <w:rsid w:val="003134E8"/>
    <w:rsid w:val="003137E8"/>
    <w:rsid w:val="00313D5A"/>
    <w:rsid w:val="003152ED"/>
    <w:rsid w:val="0031545E"/>
    <w:rsid w:val="0031576C"/>
    <w:rsid w:val="00315A12"/>
    <w:rsid w:val="003167C5"/>
    <w:rsid w:val="00316804"/>
    <w:rsid w:val="0031725E"/>
    <w:rsid w:val="0032006E"/>
    <w:rsid w:val="00320DA4"/>
    <w:rsid w:val="00321CD9"/>
    <w:rsid w:val="003227CE"/>
    <w:rsid w:val="00322B02"/>
    <w:rsid w:val="00323364"/>
    <w:rsid w:val="0032341A"/>
    <w:rsid w:val="003238C8"/>
    <w:rsid w:val="003239C1"/>
    <w:rsid w:val="00323EDE"/>
    <w:rsid w:val="00325078"/>
    <w:rsid w:val="00326871"/>
    <w:rsid w:val="00326A67"/>
    <w:rsid w:val="00327345"/>
    <w:rsid w:val="00327944"/>
    <w:rsid w:val="00330530"/>
    <w:rsid w:val="00330CED"/>
    <w:rsid w:val="00331B14"/>
    <w:rsid w:val="00331B77"/>
    <w:rsid w:val="00331D3F"/>
    <w:rsid w:val="003326A8"/>
    <w:rsid w:val="003328C8"/>
    <w:rsid w:val="0033339C"/>
    <w:rsid w:val="00334742"/>
    <w:rsid w:val="0033491B"/>
    <w:rsid w:val="00334E71"/>
    <w:rsid w:val="00334F8E"/>
    <w:rsid w:val="00335080"/>
    <w:rsid w:val="00335608"/>
    <w:rsid w:val="003357D1"/>
    <w:rsid w:val="00335859"/>
    <w:rsid w:val="00336E16"/>
    <w:rsid w:val="003373A7"/>
    <w:rsid w:val="003376CA"/>
    <w:rsid w:val="00337798"/>
    <w:rsid w:val="00337BEC"/>
    <w:rsid w:val="00340527"/>
    <w:rsid w:val="00340C8C"/>
    <w:rsid w:val="00340DA1"/>
    <w:rsid w:val="003417E2"/>
    <w:rsid w:val="00341926"/>
    <w:rsid w:val="00342ED9"/>
    <w:rsid w:val="0034301A"/>
    <w:rsid w:val="003434C1"/>
    <w:rsid w:val="00343551"/>
    <w:rsid w:val="00344566"/>
    <w:rsid w:val="003446B3"/>
    <w:rsid w:val="003451C6"/>
    <w:rsid w:val="00345205"/>
    <w:rsid w:val="00345830"/>
    <w:rsid w:val="00346633"/>
    <w:rsid w:val="00346751"/>
    <w:rsid w:val="00346AE6"/>
    <w:rsid w:val="003473E8"/>
    <w:rsid w:val="003473F3"/>
    <w:rsid w:val="00347A94"/>
    <w:rsid w:val="00347E74"/>
    <w:rsid w:val="003508CC"/>
    <w:rsid w:val="00351B21"/>
    <w:rsid w:val="00351D45"/>
    <w:rsid w:val="00352134"/>
    <w:rsid w:val="003523E8"/>
    <w:rsid w:val="00353A5A"/>
    <w:rsid w:val="00354C61"/>
    <w:rsid w:val="00355056"/>
    <w:rsid w:val="003555EB"/>
    <w:rsid w:val="00357487"/>
    <w:rsid w:val="0035788C"/>
    <w:rsid w:val="003602C6"/>
    <w:rsid w:val="003609AE"/>
    <w:rsid w:val="00360FA4"/>
    <w:rsid w:val="00361049"/>
    <w:rsid w:val="0036195C"/>
    <w:rsid w:val="0036232C"/>
    <w:rsid w:val="0036317B"/>
    <w:rsid w:val="0036329A"/>
    <w:rsid w:val="00364663"/>
    <w:rsid w:val="00364A16"/>
    <w:rsid w:val="00364CD5"/>
    <w:rsid w:val="00364DE9"/>
    <w:rsid w:val="00364EAC"/>
    <w:rsid w:val="003650D6"/>
    <w:rsid w:val="00365ADC"/>
    <w:rsid w:val="00366BAD"/>
    <w:rsid w:val="00366C5C"/>
    <w:rsid w:val="00367EC7"/>
    <w:rsid w:val="00370281"/>
    <w:rsid w:val="00370872"/>
    <w:rsid w:val="003712CA"/>
    <w:rsid w:val="003716B8"/>
    <w:rsid w:val="00371C8D"/>
    <w:rsid w:val="00371CEA"/>
    <w:rsid w:val="00372322"/>
    <w:rsid w:val="003724B0"/>
    <w:rsid w:val="003729AD"/>
    <w:rsid w:val="00372DE1"/>
    <w:rsid w:val="00373BE2"/>
    <w:rsid w:val="00373D2F"/>
    <w:rsid w:val="00375561"/>
    <w:rsid w:val="003758B5"/>
    <w:rsid w:val="00376C7E"/>
    <w:rsid w:val="00376CB2"/>
    <w:rsid w:val="003770E0"/>
    <w:rsid w:val="003772F7"/>
    <w:rsid w:val="0037776F"/>
    <w:rsid w:val="00380894"/>
    <w:rsid w:val="00381724"/>
    <w:rsid w:val="00381993"/>
    <w:rsid w:val="00381DDC"/>
    <w:rsid w:val="00382DC3"/>
    <w:rsid w:val="00383646"/>
    <w:rsid w:val="00383766"/>
    <w:rsid w:val="00383D6A"/>
    <w:rsid w:val="00383F54"/>
    <w:rsid w:val="00384682"/>
    <w:rsid w:val="00384751"/>
    <w:rsid w:val="00385049"/>
    <w:rsid w:val="0038633D"/>
    <w:rsid w:val="0038667D"/>
    <w:rsid w:val="00387E6A"/>
    <w:rsid w:val="0039021E"/>
    <w:rsid w:val="003912E8"/>
    <w:rsid w:val="003918B3"/>
    <w:rsid w:val="003921D5"/>
    <w:rsid w:val="00392AFF"/>
    <w:rsid w:val="00392B95"/>
    <w:rsid w:val="003938D0"/>
    <w:rsid w:val="00394115"/>
    <w:rsid w:val="00394715"/>
    <w:rsid w:val="00394B1C"/>
    <w:rsid w:val="003956A4"/>
    <w:rsid w:val="00396AFE"/>
    <w:rsid w:val="003A0541"/>
    <w:rsid w:val="003A282A"/>
    <w:rsid w:val="003A34A3"/>
    <w:rsid w:val="003A4B21"/>
    <w:rsid w:val="003A58EA"/>
    <w:rsid w:val="003A58F1"/>
    <w:rsid w:val="003A62A5"/>
    <w:rsid w:val="003A6BEC"/>
    <w:rsid w:val="003A70A8"/>
    <w:rsid w:val="003A74BF"/>
    <w:rsid w:val="003A7D82"/>
    <w:rsid w:val="003B046F"/>
    <w:rsid w:val="003B073D"/>
    <w:rsid w:val="003B183B"/>
    <w:rsid w:val="003B1EB4"/>
    <w:rsid w:val="003B2428"/>
    <w:rsid w:val="003B269B"/>
    <w:rsid w:val="003B287A"/>
    <w:rsid w:val="003B32ED"/>
    <w:rsid w:val="003B344F"/>
    <w:rsid w:val="003B35E4"/>
    <w:rsid w:val="003B5053"/>
    <w:rsid w:val="003B55D3"/>
    <w:rsid w:val="003B5A3B"/>
    <w:rsid w:val="003B752C"/>
    <w:rsid w:val="003B783D"/>
    <w:rsid w:val="003C00A8"/>
    <w:rsid w:val="003C062A"/>
    <w:rsid w:val="003C3DED"/>
    <w:rsid w:val="003C3DFC"/>
    <w:rsid w:val="003C55C7"/>
    <w:rsid w:val="003C5D78"/>
    <w:rsid w:val="003C6928"/>
    <w:rsid w:val="003C7ECE"/>
    <w:rsid w:val="003C7FBD"/>
    <w:rsid w:val="003D10C7"/>
    <w:rsid w:val="003D1437"/>
    <w:rsid w:val="003D1B1E"/>
    <w:rsid w:val="003D1D8A"/>
    <w:rsid w:val="003D20A3"/>
    <w:rsid w:val="003D2129"/>
    <w:rsid w:val="003D220A"/>
    <w:rsid w:val="003D249C"/>
    <w:rsid w:val="003D3F14"/>
    <w:rsid w:val="003D4639"/>
    <w:rsid w:val="003D4943"/>
    <w:rsid w:val="003D5E0B"/>
    <w:rsid w:val="003D68B0"/>
    <w:rsid w:val="003D6DBE"/>
    <w:rsid w:val="003D71B9"/>
    <w:rsid w:val="003D72DD"/>
    <w:rsid w:val="003D772E"/>
    <w:rsid w:val="003D7865"/>
    <w:rsid w:val="003E00CA"/>
    <w:rsid w:val="003E0614"/>
    <w:rsid w:val="003E0D70"/>
    <w:rsid w:val="003E1224"/>
    <w:rsid w:val="003E286F"/>
    <w:rsid w:val="003E2C6C"/>
    <w:rsid w:val="003E5C4F"/>
    <w:rsid w:val="003E6A99"/>
    <w:rsid w:val="003E7598"/>
    <w:rsid w:val="003E794B"/>
    <w:rsid w:val="003E7AB4"/>
    <w:rsid w:val="003F02AC"/>
    <w:rsid w:val="003F04ED"/>
    <w:rsid w:val="003F0640"/>
    <w:rsid w:val="003F231B"/>
    <w:rsid w:val="003F3667"/>
    <w:rsid w:val="003F3B51"/>
    <w:rsid w:val="003F41A4"/>
    <w:rsid w:val="003F469F"/>
    <w:rsid w:val="003F51C7"/>
    <w:rsid w:val="003F5792"/>
    <w:rsid w:val="003F5CDA"/>
    <w:rsid w:val="003F67C2"/>
    <w:rsid w:val="003F6E37"/>
    <w:rsid w:val="00400240"/>
    <w:rsid w:val="004005A5"/>
    <w:rsid w:val="0040076E"/>
    <w:rsid w:val="00400E58"/>
    <w:rsid w:val="004011A8"/>
    <w:rsid w:val="0040237A"/>
    <w:rsid w:val="004028CD"/>
    <w:rsid w:val="00402E55"/>
    <w:rsid w:val="00402F97"/>
    <w:rsid w:val="0040366A"/>
    <w:rsid w:val="004040DC"/>
    <w:rsid w:val="004046C3"/>
    <w:rsid w:val="00404791"/>
    <w:rsid w:val="00405764"/>
    <w:rsid w:val="004065BD"/>
    <w:rsid w:val="00406C26"/>
    <w:rsid w:val="00410079"/>
    <w:rsid w:val="0041075E"/>
    <w:rsid w:val="00410B3C"/>
    <w:rsid w:val="0041188C"/>
    <w:rsid w:val="0041188F"/>
    <w:rsid w:val="00412177"/>
    <w:rsid w:val="00414E21"/>
    <w:rsid w:val="00415059"/>
    <w:rsid w:val="00415CEB"/>
    <w:rsid w:val="00416662"/>
    <w:rsid w:val="00417706"/>
    <w:rsid w:val="0041779D"/>
    <w:rsid w:val="00417D9B"/>
    <w:rsid w:val="004206CF"/>
    <w:rsid w:val="004209AF"/>
    <w:rsid w:val="00421C65"/>
    <w:rsid w:val="004223F4"/>
    <w:rsid w:val="00422521"/>
    <w:rsid w:val="00424DEB"/>
    <w:rsid w:val="004255E8"/>
    <w:rsid w:val="0042563C"/>
    <w:rsid w:val="00425A27"/>
    <w:rsid w:val="00425B20"/>
    <w:rsid w:val="00425ECD"/>
    <w:rsid w:val="00426348"/>
    <w:rsid w:val="00426F5D"/>
    <w:rsid w:val="00426FBC"/>
    <w:rsid w:val="00427ACF"/>
    <w:rsid w:val="00430F76"/>
    <w:rsid w:val="004315B3"/>
    <w:rsid w:val="00431BAA"/>
    <w:rsid w:val="00431DCA"/>
    <w:rsid w:val="00432809"/>
    <w:rsid w:val="00432F72"/>
    <w:rsid w:val="0043322F"/>
    <w:rsid w:val="00433424"/>
    <w:rsid w:val="004344C7"/>
    <w:rsid w:val="00436066"/>
    <w:rsid w:val="004364F5"/>
    <w:rsid w:val="0043679C"/>
    <w:rsid w:val="00437C26"/>
    <w:rsid w:val="00440733"/>
    <w:rsid w:val="00441B3E"/>
    <w:rsid w:val="00442B51"/>
    <w:rsid w:val="004430FC"/>
    <w:rsid w:val="00444DDC"/>
    <w:rsid w:val="00445058"/>
    <w:rsid w:val="0044671F"/>
    <w:rsid w:val="004469F3"/>
    <w:rsid w:val="00447116"/>
    <w:rsid w:val="0044781C"/>
    <w:rsid w:val="00447D0A"/>
    <w:rsid w:val="004502ED"/>
    <w:rsid w:val="00450752"/>
    <w:rsid w:val="00451939"/>
    <w:rsid w:val="004519BE"/>
    <w:rsid w:val="0045549B"/>
    <w:rsid w:val="004555BC"/>
    <w:rsid w:val="00455FC8"/>
    <w:rsid w:val="00456FE2"/>
    <w:rsid w:val="00457D84"/>
    <w:rsid w:val="00457DBB"/>
    <w:rsid w:val="0046048A"/>
    <w:rsid w:val="0046241D"/>
    <w:rsid w:val="00463D26"/>
    <w:rsid w:val="0046460C"/>
    <w:rsid w:val="004648FC"/>
    <w:rsid w:val="004650B6"/>
    <w:rsid w:val="004658C9"/>
    <w:rsid w:val="00465B09"/>
    <w:rsid w:val="00466D56"/>
    <w:rsid w:val="00466F54"/>
    <w:rsid w:val="004672E1"/>
    <w:rsid w:val="00467C7F"/>
    <w:rsid w:val="00470B51"/>
    <w:rsid w:val="00471449"/>
    <w:rsid w:val="0047176F"/>
    <w:rsid w:val="00471D48"/>
    <w:rsid w:val="004724FA"/>
    <w:rsid w:val="004727C3"/>
    <w:rsid w:val="00474604"/>
    <w:rsid w:val="00474F42"/>
    <w:rsid w:val="004755CC"/>
    <w:rsid w:val="00477D27"/>
    <w:rsid w:val="004809D6"/>
    <w:rsid w:val="004810B4"/>
    <w:rsid w:val="0048120D"/>
    <w:rsid w:val="00481224"/>
    <w:rsid w:val="004813DD"/>
    <w:rsid w:val="004828E5"/>
    <w:rsid w:val="00482E9D"/>
    <w:rsid w:val="0048504B"/>
    <w:rsid w:val="004850D5"/>
    <w:rsid w:val="004856EE"/>
    <w:rsid w:val="00486131"/>
    <w:rsid w:val="004873E1"/>
    <w:rsid w:val="00487DDB"/>
    <w:rsid w:val="00490F9D"/>
    <w:rsid w:val="0049167E"/>
    <w:rsid w:val="0049289F"/>
    <w:rsid w:val="00492D3A"/>
    <w:rsid w:val="00492F9A"/>
    <w:rsid w:val="004931B2"/>
    <w:rsid w:val="004937B7"/>
    <w:rsid w:val="00493D74"/>
    <w:rsid w:val="00495642"/>
    <w:rsid w:val="004959C9"/>
    <w:rsid w:val="00495E8A"/>
    <w:rsid w:val="00496178"/>
    <w:rsid w:val="0049640B"/>
    <w:rsid w:val="00496452"/>
    <w:rsid w:val="00496C46"/>
    <w:rsid w:val="004A15F1"/>
    <w:rsid w:val="004A1D90"/>
    <w:rsid w:val="004A263A"/>
    <w:rsid w:val="004A2729"/>
    <w:rsid w:val="004A33BD"/>
    <w:rsid w:val="004A386C"/>
    <w:rsid w:val="004A3AE0"/>
    <w:rsid w:val="004A4350"/>
    <w:rsid w:val="004A4A2F"/>
    <w:rsid w:val="004A4FBD"/>
    <w:rsid w:val="004A54DB"/>
    <w:rsid w:val="004A618B"/>
    <w:rsid w:val="004A6693"/>
    <w:rsid w:val="004A6DFF"/>
    <w:rsid w:val="004B0437"/>
    <w:rsid w:val="004B06DB"/>
    <w:rsid w:val="004B0A56"/>
    <w:rsid w:val="004B0BAF"/>
    <w:rsid w:val="004B1052"/>
    <w:rsid w:val="004B11CF"/>
    <w:rsid w:val="004B15EB"/>
    <w:rsid w:val="004B17E9"/>
    <w:rsid w:val="004B18CC"/>
    <w:rsid w:val="004B1985"/>
    <w:rsid w:val="004B2254"/>
    <w:rsid w:val="004B2C72"/>
    <w:rsid w:val="004B2DD0"/>
    <w:rsid w:val="004B3D02"/>
    <w:rsid w:val="004B3FAD"/>
    <w:rsid w:val="004B473F"/>
    <w:rsid w:val="004B5573"/>
    <w:rsid w:val="004B59DE"/>
    <w:rsid w:val="004B5D28"/>
    <w:rsid w:val="004B69C4"/>
    <w:rsid w:val="004B73F1"/>
    <w:rsid w:val="004C16EA"/>
    <w:rsid w:val="004C28CE"/>
    <w:rsid w:val="004C37CA"/>
    <w:rsid w:val="004C39EF"/>
    <w:rsid w:val="004C4AD0"/>
    <w:rsid w:val="004C6219"/>
    <w:rsid w:val="004C64B0"/>
    <w:rsid w:val="004C6A41"/>
    <w:rsid w:val="004C7A58"/>
    <w:rsid w:val="004C7E0A"/>
    <w:rsid w:val="004D0666"/>
    <w:rsid w:val="004D0947"/>
    <w:rsid w:val="004D0DC5"/>
    <w:rsid w:val="004D1302"/>
    <w:rsid w:val="004D1316"/>
    <w:rsid w:val="004D1C10"/>
    <w:rsid w:val="004D2016"/>
    <w:rsid w:val="004D2C88"/>
    <w:rsid w:val="004D31F0"/>
    <w:rsid w:val="004D3835"/>
    <w:rsid w:val="004D4134"/>
    <w:rsid w:val="004D515E"/>
    <w:rsid w:val="004D5724"/>
    <w:rsid w:val="004D7A97"/>
    <w:rsid w:val="004E0C14"/>
    <w:rsid w:val="004E0D8B"/>
    <w:rsid w:val="004E0ECD"/>
    <w:rsid w:val="004E1651"/>
    <w:rsid w:val="004E213B"/>
    <w:rsid w:val="004E3471"/>
    <w:rsid w:val="004E433D"/>
    <w:rsid w:val="004E5AA7"/>
    <w:rsid w:val="004E5ABC"/>
    <w:rsid w:val="004E6DD3"/>
    <w:rsid w:val="004E6F31"/>
    <w:rsid w:val="004F0307"/>
    <w:rsid w:val="004F065D"/>
    <w:rsid w:val="004F06AA"/>
    <w:rsid w:val="004F0AF9"/>
    <w:rsid w:val="004F0B9B"/>
    <w:rsid w:val="004F0CC3"/>
    <w:rsid w:val="004F1177"/>
    <w:rsid w:val="004F1280"/>
    <w:rsid w:val="004F154D"/>
    <w:rsid w:val="004F1955"/>
    <w:rsid w:val="004F1F1E"/>
    <w:rsid w:val="004F2737"/>
    <w:rsid w:val="004F28D5"/>
    <w:rsid w:val="004F2E7A"/>
    <w:rsid w:val="004F44BA"/>
    <w:rsid w:val="004F4D8D"/>
    <w:rsid w:val="004F54C9"/>
    <w:rsid w:val="004F5897"/>
    <w:rsid w:val="004F6641"/>
    <w:rsid w:val="004F7634"/>
    <w:rsid w:val="0050004B"/>
    <w:rsid w:val="005019F5"/>
    <w:rsid w:val="00502267"/>
    <w:rsid w:val="0050302E"/>
    <w:rsid w:val="00504DE9"/>
    <w:rsid w:val="00506B86"/>
    <w:rsid w:val="00506DA2"/>
    <w:rsid w:val="00506DB2"/>
    <w:rsid w:val="00506E11"/>
    <w:rsid w:val="00506E33"/>
    <w:rsid w:val="0050711D"/>
    <w:rsid w:val="00510695"/>
    <w:rsid w:val="005108DC"/>
    <w:rsid w:val="00510E64"/>
    <w:rsid w:val="00510FFF"/>
    <w:rsid w:val="0051172D"/>
    <w:rsid w:val="005123CF"/>
    <w:rsid w:val="00512B2E"/>
    <w:rsid w:val="00512C54"/>
    <w:rsid w:val="00514868"/>
    <w:rsid w:val="005153B5"/>
    <w:rsid w:val="005153BC"/>
    <w:rsid w:val="00516A0F"/>
    <w:rsid w:val="00516BFC"/>
    <w:rsid w:val="00517C0E"/>
    <w:rsid w:val="00517DF8"/>
    <w:rsid w:val="00520123"/>
    <w:rsid w:val="0052045C"/>
    <w:rsid w:val="00520791"/>
    <w:rsid w:val="005207B7"/>
    <w:rsid w:val="00520BFC"/>
    <w:rsid w:val="0052177B"/>
    <w:rsid w:val="005217A6"/>
    <w:rsid w:val="00521AB6"/>
    <w:rsid w:val="005224A6"/>
    <w:rsid w:val="00522889"/>
    <w:rsid w:val="005228B7"/>
    <w:rsid w:val="00522E97"/>
    <w:rsid w:val="005243D0"/>
    <w:rsid w:val="00525987"/>
    <w:rsid w:val="00525C8E"/>
    <w:rsid w:val="0052600D"/>
    <w:rsid w:val="005262CA"/>
    <w:rsid w:val="00526604"/>
    <w:rsid w:val="00526E21"/>
    <w:rsid w:val="005271AC"/>
    <w:rsid w:val="005271E7"/>
    <w:rsid w:val="00527285"/>
    <w:rsid w:val="005273CE"/>
    <w:rsid w:val="00527BA9"/>
    <w:rsid w:val="00530175"/>
    <w:rsid w:val="005306D9"/>
    <w:rsid w:val="00530CAB"/>
    <w:rsid w:val="0053106B"/>
    <w:rsid w:val="005325DC"/>
    <w:rsid w:val="005327BB"/>
    <w:rsid w:val="00532D8E"/>
    <w:rsid w:val="0053393F"/>
    <w:rsid w:val="005372D4"/>
    <w:rsid w:val="00537C0F"/>
    <w:rsid w:val="0054079A"/>
    <w:rsid w:val="00541314"/>
    <w:rsid w:val="0054133F"/>
    <w:rsid w:val="005420FD"/>
    <w:rsid w:val="005422B6"/>
    <w:rsid w:val="005425C7"/>
    <w:rsid w:val="00542FCC"/>
    <w:rsid w:val="00543CAA"/>
    <w:rsid w:val="0054400C"/>
    <w:rsid w:val="005476AE"/>
    <w:rsid w:val="005500ED"/>
    <w:rsid w:val="005505F7"/>
    <w:rsid w:val="005516F0"/>
    <w:rsid w:val="00551789"/>
    <w:rsid w:val="00552D19"/>
    <w:rsid w:val="005537DF"/>
    <w:rsid w:val="00553F63"/>
    <w:rsid w:val="005548F1"/>
    <w:rsid w:val="00556010"/>
    <w:rsid w:val="00557921"/>
    <w:rsid w:val="005600BB"/>
    <w:rsid w:val="00560744"/>
    <w:rsid w:val="00560A1E"/>
    <w:rsid w:val="00561646"/>
    <w:rsid w:val="00561FBE"/>
    <w:rsid w:val="005629EB"/>
    <w:rsid w:val="00564083"/>
    <w:rsid w:val="00564931"/>
    <w:rsid w:val="00564A4A"/>
    <w:rsid w:val="005656B4"/>
    <w:rsid w:val="00565E4A"/>
    <w:rsid w:val="00566264"/>
    <w:rsid w:val="00566A31"/>
    <w:rsid w:val="00566D84"/>
    <w:rsid w:val="005711DD"/>
    <w:rsid w:val="00571752"/>
    <w:rsid w:val="00571C34"/>
    <w:rsid w:val="005732E1"/>
    <w:rsid w:val="00573C7F"/>
    <w:rsid w:val="00573DD7"/>
    <w:rsid w:val="00574819"/>
    <w:rsid w:val="00575167"/>
    <w:rsid w:val="005753D0"/>
    <w:rsid w:val="0057561E"/>
    <w:rsid w:val="00580049"/>
    <w:rsid w:val="0058031E"/>
    <w:rsid w:val="005818D3"/>
    <w:rsid w:val="0058309C"/>
    <w:rsid w:val="00583270"/>
    <w:rsid w:val="00583782"/>
    <w:rsid w:val="00583BEC"/>
    <w:rsid w:val="00583D76"/>
    <w:rsid w:val="005849CE"/>
    <w:rsid w:val="005850FD"/>
    <w:rsid w:val="0058538B"/>
    <w:rsid w:val="00585670"/>
    <w:rsid w:val="0058665E"/>
    <w:rsid w:val="005878B1"/>
    <w:rsid w:val="005908F1"/>
    <w:rsid w:val="00591293"/>
    <w:rsid w:val="00591D7D"/>
    <w:rsid w:val="0059312B"/>
    <w:rsid w:val="00593608"/>
    <w:rsid w:val="00593F33"/>
    <w:rsid w:val="005944B7"/>
    <w:rsid w:val="0059681B"/>
    <w:rsid w:val="005A1C06"/>
    <w:rsid w:val="005A21DF"/>
    <w:rsid w:val="005A2379"/>
    <w:rsid w:val="005A2757"/>
    <w:rsid w:val="005A2F04"/>
    <w:rsid w:val="005A4540"/>
    <w:rsid w:val="005A461A"/>
    <w:rsid w:val="005A4FEA"/>
    <w:rsid w:val="005A61E8"/>
    <w:rsid w:val="005A73F7"/>
    <w:rsid w:val="005A74E1"/>
    <w:rsid w:val="005B1BF9"/>
    <w:rsid w:val="005B2192"/>
    <w:rsid w:val="005B3B12"/>
    <w:rsid w:val="005B5302"/>
    <w:rsid w:val="005B5356"/>
    <w:rsid w:val="005B54F1"/>
    <w:rsid w:val="005B5A81"/>
    <w:rsid w:val="005B5B22"/>
    <w:rsid w:val="005B6234"/>
    <w:rsid w:val="005B635B"/>
    <w:rsid w:val="005C36C0"/>
    <w:rsid w:val="005C49B4"/>
    <w:rsid w:val="005C4B82"/>
    <w:rsid w:val="005C5375"/>
    <w:rsid w:val="005C5996"/>
    <w:rsid w:val="005C6047"/>
    <w:rsid w:val="005C61FE"/>
    <w:rsid w:val="005C79F4"/>
    <w:rsid w:val="005D0109"/>
    <w:rsid w:val="005D0142"/>
    <w:rsid w:val="005D247F"/>
    <w:rsid w:val="005D2A55"/>
    <w:rsid w:val="005D3BDA"/>
    <w:rsid w:val="005D4E9E"/>
    <w:rsid w:val="005D50E7"/>
    <w:rsid w:val="005D61FC"/>
    <w:rsid w:val="005D6E69"/>
    <w:rsid w:val="005D7F2E"/>
    <w:rsid w:val="005E0ED0"/>
    <w:rsid w:val="005E0FB9"/>
    <w:rsid w:val="005E0FC5"/>
    <w:rsid w:val="005E1D9E"/>
    <w:rsid w:val="005E2FDB"/>
    <w:rsid w:val="005E4416"/>
    <w:rsid w:val="005E4A70"/>
    <w:rsid w:val="005F0113"/>
    <w:rsid w:val="005F01DC"/>
    <w:rsid w:val="005F079F"/>
    <w:rsid w:val="005F10C0"/>
    <w:rsid w:val="005F2D21"/>
    <w:rsid w:val="005F2E76"/>
    <w:rsid w:val="005F2F8D"/>
    <w:rsid w:val="005F304B"/>
    <w:rsid w:val="005F3A68"/>
    <w:rsid w:val="005F4009"/>
    <w:rsid w:val="005F45D9"/>
    <w:rsid w:val="005F496F"/>
    <w:rsid w:val="005F5A0A"/>
    <w:rsid w:val="005F5CD5"/>
    <w:rsid w:val="005F684F"/>
    <w:rsid w:val="005F7358"/>
    <w:rsid w:val="005F7E0A"/>
    <w:rsid w:val="005F7F82"/>
    <w:rsid w:val="00600739"/>
    <w:rsid w:val="00600EB2"/>
    <w:rsid w:val="006012E2"/>
    <w:rsid w:val="00601EFA"/>
    <w:rsid w:val="0060396A"/>
    <w:rsid w:val="006056DC"/>
    <w:rsid w:val="00605869"/>
    <w:rsid w:val="00605DF1"/>
    <w:rsid w:val="006064DD"/>
    <w:rsid w:val="00606737"/>
    <w:rsid w:val="00606B38"/>
    <w:rsid w:val="00606D01"/>
    <w:rsid w:val="006070C1"/>
    <w:rsid w:val="0060732B"/>
    <w:rsid w:val="006077E0"/>
    <w:rsid w:val="00607C79"/>
    <w:rsid w:val="006105B5"/>
    <w:rsid w:val="00610D8E"/>
    <w:rsid w:val="0061122F"/>
    <w:rsid w:val="00611274"/>
    <w:rsid w:val="00611586"/>
    <w:rsid w:val="00611CD7"/>
    <w:rsid w:val="00612812"/>
    <w:rsid w:val="00614BD0"/>
    <w:rsid w:val="00614BEE"/>
    <w:rsid w:val="00616476"/>
    <w:rsid w:val="00616A50"/>
    <w:rsid w:val="006170C7"/>
    <w:rsid w:val="006173BC"/>
    <w:rsid w:val="00620C0B"/>
    <w:rsid w:val="00621C7E"/>
    <w:rsid w:val="00622745"/>
    <w:rsid w:val="00622AD1"/>
    <w:rsid w:val="00623229"/>
    <w:rsid w:val="0062347F"/>
    <w:rsid w:val="00623E00"/>
    <w:rsid w:val="00624AD4"/>
    <w:rsid w:val="00625530"/>
    <w:rsid w:val="00625A3B"/>
    <w:rsid w:val="00626179"/>
    <w:rsid w:val="0062638A"/>
    <w:rsid w:val="00627433"/>
    <w:rsid w:val="00630800"/>
    <w:rsid w:val="00632184"/>
    <w:rsid w:val="00632C75"/>
    <w:rsid w:val="0063309C"/>
    <w:rsid w:val="0063439F"/>
    <w:rsid w:val="006344E1"/>
    <w:rsid w:val="0063509D"/>
    <w:rsid w:val="00636810"/>
    <w:rsid w:val="0063698F"/>
    <w:rsid w:val="00636ABC"/>
    <w:rsid w:val="00637B0E"/>
    <w:rsid w:val="00637C05"/>
    <w:rsid w:val="00640709"/>
    <w:rsid w:val="00640943"/>
    <w:rsid w:val="00641B88"/>
    <w:rsid w:val="00641C9C"/>
    <w:rsid w:val="00641E98"/>
    <w:rsid w:val="00642E7A"/>
    <w:rsid w:val="006446D4"/>
    <w:rsid w:val="0064675D"/>
    <w:rsid w:val="006503AA"/>
    <w:rsid w:val="00650F90"/>
    <w:rsid w:val="00651176"/>
    <w:rsid w:val="00651AD7"/>
    <w:rsid w:val="00651C45"/>
    <w:rsid w:val="00652FCC"/>
    <w:rsid w:val="00653C49"/>
    <w:rsid w:val="00653D27"/>
    <w:rsid w:val="00654D1B"/>
    <w:rsid w:val="0065579B"/>
    <w:rsid w:val="00656ACD"/>
    <w:rsid w:val="00656E2B"/>
    <w:rsid w:val="006575A7"/>
    <w:rsid w:val="0066103C"/>
    <w:rsid w:val="006628E8"/>
    <w:rsid w:val="00662ABD"/>
    <w:rsid w:val="00662C95"/>
    <w:rsid w:val="00662D26"/>
    <w:rsid w:val="00663741"/>
    <w:rsid w:val="00663958"/>
    <w:rsid w:val="0066663F"/>
    <w:rsid w:val="00666710"/>
    <w:rsid w:val="00667614"/>
    <w:rsid w:val="00667B41"/>
    <w:rsid w:val="006711A6"/>
    <w:rsid w:val="00671880"/>
    <w:rsid w:val="00671CAC"/>
    <w:rsid w:val="00673089"/>
    <w:rsid w:val="00673382"/>
    <w:rsid w:val="00674477"/>
    <w:rsid w:val="00674988"/>
    <w:rsid w:val="00675CDD"/>
    <w:rsid w:val="00676BD1"/>
    <w:rsid w:val="0067702E"/>
    <w:rsid w:val="006775DE"/>
    <w:rsid w:val="00677F2A"/>
    <w:rsid w:val="0068124F"/>
    <w:rsid w:val="006818CF"/>
    <w:rsid w:val="00681E9B"/>
    <w:rsid w:val="00682646"/>
    <w:rsid w:val="00683616"/>
    <w:rsid w:val="00684385"/>
    <w:rsid w:val="0068599F"/>
    <w:rsid w:val="00690694"/>
    <w:rsid w:val="00690903"/>
    <w:rsid w:val="00690B82"/>
    <w:rsid w:val="00692101"/>
    <w:rsid w:val="00692279"/>
    <w:rsid w:val="006926B9"/>
    <w:rsid w:val="006930F3"/>
    <w:rsid w:val="00693C5B"/>
    <w:rsid w:val="0069418D"/>
    <w:rsid w:val="006942E5"/>
    <w:rsid w:val="00694F51"/>
    <w:rsid w:val="00695B0C"/>
    <w:rsid w:val="00695D3C"/>
    <w:rsid w:val="00695ECA"/>
    <w:rsid w:val="00696164"/>
    <w:rsid w:val="00696692"/>
    <w:rsid w:val="00697869"/>
    <w:rsid w:val="006A021C"/>
    <w:rsid w:val="006A0D60"/>
    <w:rsid w:val="006A0E96"/>
    <w:rsid w:val="006A0FCC"/>
    <w:rsid w:val="006A20CA"/>
    <w:rsid w:val="006A2B28"/>
    <w:rsid w:val="006A3CE0"/>
    <w:rsid w:val="006A537A"/>
    <w:rsid w:val="006A6305"/>
    <w:rsid w:val="006A7B50"/>
    <w:rsid w:val="006B0BDE"/>
    <w:rsid w:val="006B0E87"/>
    <w:rsid w:val="006B1A13"/>
    <w:rsid w:val="006B1D83"/>
    <w:rsid w:val="006B22AA"/>
    <w:rsid w:val="006B2912"/>
    <w:rsid w:val="006B307F"/>
    <w:rsid w:val="006B33DB"/>
    <w:rsid w:val="006B39AD"/>
    <w:rsid w:val="006B4042"/>
    <w:rsid w:val="006B471E"/>
    <w:rsid w:val="006B4B16"/>
    <w:rsid w:val="006B54FB"/>
    <w:rsid w:val="006B60A1"/>
    <w:rsid w:val="006B651E"/>
    <w:rsid w:val="006B6541"/>
    <w:rsid w:val="006B7538"/>
    <w:rsid w:val="006B7978"/>
    <w:rsid w:val="006B7A1A"/>
    <w:rsid w:val="006C00FE"/>
    <w:rsid w:val="006C0808"/>
    <w:rsid w:val="006C16AF"/>
    <w:rsid w:val="006C1B19"/>
    <w:rsid w:val="006C22FA"/>
    <w:rsid w:val="006C2844"/>
    <w:rsid w:val="006C35BC"/>
    <w:rsid w:val="006C36A2"/>
    <w:rsid w:val="006C40DB"/>
    <w:rsid w:val="006C4A60"/>
    <w:rsid w:val="006C4EFF"/>
    <w:rsid w:val="006C501F"/>
    <w:rsid w:val="006C55CB"/>
    <w:rsid w:val="006C588B"/>
    <w:rsid w:val="006C60FA"/>
    <w:rsid w:val="006C63FA"/>
    <w:rsid w:val="006C6504"/>
    <w:rsid w:val="006C706A"/>
    <w:rsid w:val="006C74E3"/>
    <w:rsid w:val="006D23F1"/>
    <w:rsid w:val="006D27EE"/>
    <w:rsid w:val="006D33F0"/>
    <w:rsid w:val="006D41D6"/>
    <w:rsid w:val="006D51C8"/>
    <w:rsid w:val="006D559D"/>
    <w:rsid w:val="006D636F"/>
    <w:rsid w:val="006D7FE7"/>
    <w:rsid w:val="006E00A2"/>
    <w:rsid w:val="006E01AF"/>
    <w:rsid w:val="006E13A2"/>
    <w:rsid w:val="006E17E6"/>
    <w:rsid w:val="006E21D4"/>
    <w:rsid w:val="006E2E17"/>
    <w:rsid w:val="006E3980"/>
    <w:rsid w:val="006E3FF2"/>
    <w:rsid w:val="006E40A1"/>
    <w:rsid w:val="006E4746"/>
    <w:rsid w:val="006E4FD6"/>
    <w:rsid w:val="006E5EAC"/>
    <w:rsid w:val="006E6390"/>
    <w:rsid w:val="006E6A4D"/>
    <w:rsid w:val="006E7AA9"/>
    <w:rsid w:val="006F0981"/>
    <w:rsid w:val="006F19BE"/>
    <w:rsid w:val="006F1EA6"/>
    <w:rsid w:val="006F20C3"/>
    <w:rsid w:val="006F2DB2"/>
    <w:rsid w:val="006F3424"/>
    <w:rsid w:val="006F3A79"/>
    <w:rsid w:val="006F3ABD"/>
    <w:rsid w:val="006F3B47"/>
    <w:rsid w:val="006F3CFD"/>
    <w:rsid w:val="006F3EBE"/>
    <w:rsid w:val="006F412A"/>
    <w:rsid w:val="006F4EBB"/>
    <w:rsid w:val="006F53B1"/>
    <w:rsid w:val="006F594C"/>
    <w:rsid w:val="006F64EE"/>
    <w:rsid w:val="006F6AA6"/>
    <w:rsid w:val="00701FE3"/>
    <w:rsid w:val="007025B3"/>
    <w:rsid w:val="00702F94"/>
    <w:rsid w:val="00703BEA"/>
    <w:rsid w:val="00703BEC"/>
    <w:rsid w:val="00704066"/>
    <w:rsid w:val="007043D0"/>
    <w:rsid w:val="00704AF3"/>
    <w:rsid w:val="00705EBB"/>
    <w:rsid w:val="00705FDE"/>
    <w:rsid w:val="007060B5"/>
    <w:rsid w:val="00706ABE"/>
    <w:rsid w:val="00706B57"/>
    <w:rsid w:val="00707296"/>
    <w:rsid w:val="00707BE8"/>
    <w:rsid w:val="007102D8"/>
    <w:rsid w:val="007109B8"/>
    <w:rsid w:val="007119E0"/>
    <w:rsid w:val="007119EB"/>
    <w:rsid w:val="007119F9"/>
    <w:rsid w:val="00711A37"/>
    <w:rsid w:val="00712B70"/>
    <w:rsid w:val="00712D73"/>
    <w:rsid w:val="0071372C"/>
    <w:rsid w:val="00713FB8"/>
    <w:rsid w:val="007143E9"/>
    <w:rsid w:val="00714B37"/>
    <w:rsid w:val="00714BDE"/>
    <w:rsid w:val="0071565C"/>
    <w:rsid w:val="00715E32"/>
    <w:rsid w:val="00716B08"/>
    <w:rsid w:val="00717929"/>
    <w:rsid w:val="00720944"/>
    <w:rsid w:val="00720E70"/>
    <w:rsid w:val="00720F56"/>
    <w:rsid w:val="00721BE4"/>
    <w:rsid w:val="0072250D"/>
    <w:rsid w:val="00722D0E"/>
    <w:rsid w:val="00722F96"/>
    <w:rsid w:val="0072386F"/>
    <w:rsid w:val="00724174"/>
    <w:rsid w:val="00724429"/>
    <w:rsid w:val="007254D6"/>
    <w:rsid w:val="00725705"/>
    <w:rsid w:val="0072574B"/>
    <w:rsid w:val="00725893"/>
    <w:rsid w:val="00725A33"/>
    <w:rsid w:val="007261D5"/>
    <w:rsid w:val="00726720"/>
    <w:rsid w:val="00726B85"/>
    <w:rsid w:val="00726E95"/>
    <w:rsid w:val="0072771E"/>
    <w:rsid w:val="00730137"/>
    <w:rsid w:val="00731447"/>
    <w:rsid w:val="007320F2"/>
    <w:rsid w:val="007323BE"/>
    <w:rsid w:val="007323F8"/>
    <w:rsid w:val="00732A19"/>
    <w:rsid w:val="00732E4B"/>
    <w:rsid w:val="00733773"/>
    <w:rsid w:val="00733AAA"/>
    <w:rsid w:val="00733E65"/>
    <w:rsid w:val="00734219"/>
    <w:rsid w:val="00734E57"/>
    <w:rsid w:val="0073673A"/>
    <w:rsid w:val="0073678F"/>
    <w:rsid w:val="00736824"/>
    <w:rsid w:val="00737AF2"/>
    <w:rsid w:val="0074009F"/>
    <w:rsid w:val="00740785"/>
    <w:rsid w:val="00741140"/>
    <w:rsid w:val="00741E0D"/>
    <w:rsid w:val="007427F4"/>
    <w:rsid w:val="007430E7"/>
    <w:rsid w:val="00744446"/>
    <w:rsid w:val="00744D37"/>
    <w:rsid w:val="00744FAA"/>
    <w:rsid w:val="00745119"/>
    <w:rsid w:val="00745EA7"/>
    <w:rsid w:val="00745F6D"/>
    <w:rsid w:val="0074625D"/>
    <w:rsid w:val="00746C48"/>
    <w:rsid w:val="00747DE4"/>
    <w:rsid w:val="007500B3"/>
    <w:rsid w:val="00750A0B"/>
    <w:rsid w:val="00750C36"/>
    <w:rsid w:val="00750E20"/>
    <w:rsid w:val="00751066"/>
    <w:rsid w:val="00751621"/>
    <w:rsid w:val="00752813"/>
    <w:rsid w:val="00752830"/>
    <w:rsid w:val="00753A4C"/>
    <w:rsid w:val="00754232"/>
    <w:rsid w:val="00755E52"/>
    <w:rsid w:val="00756213"/>
    <w:rsid w:val="0075628C"/>
    <w:rsid w:val="0075655E"/>
    <w:rsid w:val="00757732"/>
    <w:rsid w:val="00760B6B"/>
    <w:rsid w:val="00763657"/>
    <w:rsid w:val="0076380C"/>
    <w:rsid w:val="00763AB6"/>
    <w:rsid w:val="00763B64"/>
    <w:rsid w:val="00763EF0"/>
    <w:rsid w:val="0076480F"/>
    <w:rsid w:val="00765119"/>
    <w:rsid w:val="0076520A"/>
    <w:rsid w:val="00765424"/>
    <w:rsid w:val="007665A6"/>
    <w:rsid w:val="00766C20"/>
    <w:rsid w:val="007672FD"/>
    <w:rsid w:val="00770176"/>
    <w:rsid w:val="0077036B"/>
    <w:rsid w:val="00770488"/>
    <w:rsid w:val="00770A71"/>
    <w:rsid w:val="00770B95"/>
    <w:rsid w:val="00773521"/>
    <w:rsid w:val="007736CD"/>
    <w:rsid w:val="00773863"/>
    <w:rsid w:val="00774370"/>
    <w:rsid w:val="00774F8A"/>
    <w:rsid w:val="0077515A"/>
    <w:rsid w:val="007762A1"/>
    <w:rsid w:val="00776300"/>
    <w:rsid w:val="007810A5"/>
    <w:rsid w:val="00781879"/>
    <w:rsid w:val="007820F2"/>
    <w:rsid w:val="00782DB7"/>
    <w:rsid w:val="00782E90"/>
    <w:rsid w:val="007834FC"/>
    <w:rsid w:val="007848A0"/>
    <w:rsid w:val="00784E24"/>
    <w:rsid w:val="00784EC8"/>
    <w:rsid w:val="00785250"/>
    <w:rsid w:val="00787063"/>
    <w:rsid w:val="00787804"/>
    <w:rsid w:val="00790A88"/>
    <w:rsid w:val="00791354"/>
    <w:rsid w:val="00792885"/>
    <w:rsid w:val="00792CDF"/>
    <w:rsid w:val="0079382F"/>
    <w:rsid w:val="007939C8"/>
    <w:rsid w:val="00793C80"/>
    <w:rsid w:val="00793F8B"/>
    <w:rsid w:val="00794897"/>
    <w:rsid w:val="00794BEB"/>
    <w:rsid w:val="0079532A"/>
    <w:rsid w:val="0079609C"/>
    <w:rsid w:val="00797CA1"/>
    <w:rsid w:val="00797D1C"/>
    <w:rsid w:val="007A0AE6"/>
    <w:rsid w:val="007A0BF0"/>
    <w:rsid w:val="007A0FEE"/>
    <w:rsid w:val="007A210C"/>
    <w:rsid w:val="007A2F6E"/>
    <w:rsid w:val="007A3685"/>
    <w:rsid w:val="007A3700"/>
    <w:rsid w:val="007A3C3F"/>
    <w:rsid w:val="007A4CDF"/>
    <w:rsid w:val="007A574A"/>
    <w:rsid w:val="007A65B2"/>
    <w:rsid w:val="007A6786"/>
    <w:rsid w:val="007A6E0D"/>
    <w:rsid w:val="007A7013"/>
    <w:rsid w:val="007A714F"/>
    <w:rsid w:val="007B032A"/>
    <w:rsid w:val="007B03AE"/>
    <w:rsid w:val="007B063F"/>
    <w:rsid w:val="007B0C25"/>
    <w:rsid w:val="007B0D0A"/>
    <w:rsid w:val="007B2796"/>
    <w:rsid w:val="007B2A55"/>
    <w:rsid w:val="007B3F49"/>
    <w:rsid w:val="007B44CF"/>
    <w:rsid w:val="007B4AA5"/>
    <w:rsid w:val="007B501A"/>
    <w:rsid w:val="007B5362"/>
    <w:rsid w:val="007B5BE8"/>
    <w:rsid w:val="007B6334"/>
    <w:rsid w:val="007B6344"/>
    <w:rsid w:val="007B7374"/>
    <w:rsid w:val="007B7E88"/>
    <w:rsid w:val="007C0362"/>
    <w:rsid w:val="007C0520"/>
    <w:rsid w:val="007C0AEC"/>
    <w:rsid w:val="007C10C1"/>
    <w:rsid w:val="007C1448"/>
    <w:rsid w:val="007C1474"/>
    <w:rsid w:val="007C2473"/>
    <w:rsid w:val="007C2616"/>
    <w:rsid w:val="007C289C"/>
    <w:rsid w:val="007C2A9A"/>
    <w:rsid w:val="007C2D40"/>
    <w:rsid w:val="007C2FA4"/>
    <w:rsid w:val="007C34B2"/>
    <w:rsid w:val="007C367A"/>
    <w:rsid w:val="007C42C9"/>
    <w:rsid w:val="007C48ED"/>
    <w:rsid w:val="007C4EB2"/>
    <w:rsid w:val="007C7B62"/>
    <w:rsid w:val="007D0563"/>
    <w:rsid w:val="007D0689"/>
    <w:rsid w:val="007D0AC6"/>
    <w:rsid w:val="007D0F25"/>
    <w:rsid w:val="007D113A"/>
    <w:rsid w:val="007D1796"/>
    <w:rsid w:val="007D18D4"/>
    <w:rsid w:val="007D1A8A"/>
    <w:rsid w:val="007D1BCD"/>
    <w:rsid w:val="007D41A3"/>
    <w:rsid w:val="007D4F7C"/>
    <w:rsid w:val="007D53B1"/>
    <w:rsid w:val="007D5B34"/>
    <w:rsid w:val="007D5DF9"/>
    <w:rsid w:val="007E0745"/>
    <w:rsid w:val="007E14FA"/>
    <w:rsid w:val="007E1D47"/>
    <w:rsid w:val="007E2528"/>
    <w:rsid w:val="007E2AB6"/>
    <w:rsid w:val="007E2CE0"/>
    <w:rsid w:val="007E5BBE"/>
    <w:rsid w:val="007E7C0B"/>
    <w:rsid w:val="007F126D"/>
    <w:rsid w:val="007F1597"/>
    <w:rsid w:val="007F1C43"/>
    <w:rsid w:val="007F2677"/>
    <w:rsid w:val="007F3907"/>
    <w:rsid w:val="007F45B5"/>
    <w:rsid w:val="007F4E69"/>
    <w:rsid w:val="007F4EFE"/>
    <w:rsid w:val="007F5FC8"/>
    <w:rsid w:val="007F6080"/>
    <w:rsid w:val="007F67DC"/>
    <w:rsid w:val="007F6A78"/>
    <w:rsid w:val="007F73BE"/>
    <w:rsid w:val="007F73C2"/>
    <w:rsid w:val="007F794B"/>
    <w:rsid w:val="007F79EA"/>
    <w:rsid w:val="007F7DE8"/>
    <w:rsid w:val="007F7E27"/>
    <w:rsid w:val="00800275"/>
    <w:rsid w:val="00801334"/>
    <w:rsid w:val="0080158D"/>
    <w:rsid w:val="008016B7"/>
    <w:rsid w:val="008018DE"/>
    <w:rsid w:val="00801AB8"/>
    <w:rsid w:val="00801E48"/>
    <w:rsid w:val="008024BF"/>
    <w:rsid w:val="0080389C"/>
    <w:rsid w:val="00803ED5"/>
    <w:rsid w:val="00804C5E"/>
    <w:rsid w:val="008064AB"/>
    <w:rsid w:val="008064F5"/>
    <w:rsid w:val="00806AD6"/>
    <w:rsid w:val="00806CE3"/>
    <w:rsid w:val="00806EE6"/>
    <w:rsid w:val="0081092F"/>
    <w:rsid w:val="00811369"/>
    <w:rsid w:val="008115A5"/>
    <w:rsid w:val="00811946"/>
    <w:rsid w:val="00812E86"/>
    <w:rsid w:val="00813FFA"/>
    <w:rsid w:val="00814609"/>
    <w:rsid w:val="00815174"/>
    <w:rsid w:val="00816C86"/>
    <w:rsid w:val="0081763D"/>
    <w:rsid w:val="00817EBD"/>
    <w:rsid w:val="00817EBF"/>
    <w:rsid w:val="0082003A"/>
    <w:rsid w:val="0082033C"/>
    <w:rsid w:val="00820A00"/>
    <w:rsid w:val="0082179E"/>
    <w:rsid w:val="008217AF"/>
    <w:rsid w:val="00821E03"/>
    <w:rsid w:val="0082278E"/>
    <w:rsid w:val="00823481"/>
    <w:rsid w:val="00823815"/>
    <w:rsid w:val="00824100"/>
    <w:rsid w:val="00824111"/>
    <w:rsid w:val="00824549"/>
    <w:rsid w:val="008246B6"/>
    <w:rsid w:val="00825F07"/>
    <w:rsid w:val="008266D1"/>
    <w:rsid w:val="00826C70"/>
    <w:rsid w:val="008279C9"/>
    <w:rsid w:val="00830E14"/>
    <w:rsid w:val="00830F8C"/>
    <w:rsid w:val="00831204"/>
    <w:rsid w:val="0083189D"/>
    <w:rsid w:val="00832DFC"/>
    <w:rsid w:val="00832ED0"/>
    <w:rsid w:val="0083477F"/>
    <w:rsid w:val="00834890"/>
    <w:rsid w:val="00835DB5"/>
    <w:rsid w:val="00836B7B"/>
    <w:rsid w:val="008373A6"/>
    <w:rsid w:val="00837E4C"/>
    <w:rsid w:val="008400B9"/>
    <w:rsid w:val="00840F75"/>
    <w:rsid w:val="00841F9B"/>
    <w:rsid w:val="00842A61"/>
    <w:rsid w:val="00842EEC"/>
    <w:rsid w:val="0084448D"/>
    <w:rsid w:val="00844D50"/>
    <w:rsid w:val="00845815"/>
    <w:rsid w:val="00845B0D"/>
    <w:rsid w:val="0084621C"/>
    <w:rsid w:val="00846357"/>
    <w:rsid w:val="00846A68"/>
    <w:rsid w:val="00846AB4"/>
    <w:rsid w:val="008473B5"/>
    <w:rsid w:val="00850364"/>
    <w:rsid w:val="008504F7"/>
    <w:rsid w:val="00850687"/>
    <w:rsid w:val="0085074D"/>
    <w:rsid w:val="008508F8"/>
    <w:rsid w:val="008509A8"/>
    <w:rsid w:val="00851229"/>
    <w:rsid w:val="00852E8B"/>
    <w:rsid w:val="00853951"/>
    <w:rsid w:val="008541A2"/>
    <w:rsid w:val="008544CE"/>
    <w:rsid w:val="00854D9D"/>
    <w:rsid w:val="008556A5"/>
    <w:rsid w:val="00855814"/>
    <w:rsid w:val="00855968"/>
    <w:rsid w:val="00855A91"/>
    <w:rsid w:val="00856044"/>
    <w:rsid w:val="0085628B"/>
    <w:rsid w:val="008571B0"/>
    <w:rsid w:val="00860D6A"/>
    <w:rsid w:val="00860E18"/>
    <w:rsid w:val="00861743"/>
    <w:rsid w:val="00861D3F"/>
    <w:rsid w:val="008624A2"/>
    <w:rsid w:val="00862C4C"/>
    <w:rsid w:val="00863221"/>
    <w:rsid w:val="00863B33"/>
    <w:rsid w:val="00863D45"/>
    <w:rsid w:val="008658ED"/>
    <w:rsid w:val="00865F21"/>
    <w:rsid w:val="00867B24"/>
    <w:rsid w:val="008711B2"/>
    <w:rsid w:val="0087185B"/>
    <w:rsid w:val="00871DE0"/>
    <w:rsid w:val="00871EC9"/>
    <w:rsid w:val="008723DF"/>
    <w:rsid w:val="00872737"/>
    <w:rsid w:val="0087325A"/>
    <w:rsid w:val="00873B64"/>
    <w:rsid w:val="00873C88"/>
    <w:rsid w:val="00874C3A"/>
    <w:rsid w:val="00875228"/>
    <w:rsid w:val="008758C8"/>
    <w:rsid w:val="0087656A"/>
    <w:rsid w:val="00876E86"/>
    <w:rsid w:val="00877115"/>
    <w:rsid w:val="00880062"/>
    <w:rsid w:val="00880597"/>
    <w:rsid w:val="00880C03"/>
    <w:rsid w:val="00880F1C"/>
    <w:rsid w:val="008817ED"/>
    <w:rsid w:val="0088215D"/>
    <w:rsid w:val="008823CE"/>
    <w:rsid w:val="0088288B"/>
    <w:rsid w:val="00882C85"/>
    <w:rsid w:val="00883392"/>
    <w:rsid w:val="00883631"/>
    <w:rsid w:val="00884C68"/>
    <w:rsid w:val="008852F3"/>
    <w:rsid w:val="008876E8"/>
    <w:rsid w:val="00887DEC"/>
    <w:rsid w:val="00890166"/>
    <w:rsid w:val="008903CD"/>
    <w:rsid w:val="0089126F"/>
    <w:rsid w:val="00891D9A"/>
    <w:rsid w:val="00892B21"/>
    <w:rsid w:val="00892CFF"/>
    <w:rsid w:val="008937E8"/>
    <w:rsid w:val="0089475A"/>
    <w:rsid w:val="00894A53"/>
    <w:rsid w:val="00895D9B"/>
    <w:rsid w:val="0089687E"/>
    <w:rsid w:val="008969F5"/>
    <w:rsid w:val="00896DE3"/>
    <w:rsid w:val="00897EE9"/>
    <w:rsid w:val="008A0481"/>
    <w:rsid w:val="008A11F5"/>
    <w:rsid w:val="008A13C5"/>
    <w:rsid w:val="008A26B7"/>
    <w:rsid w:val="008A341F"/>
    <w:rsid w:val="008A4762"/>
    <w:rsid w:val="008A4C4C"/>
    <w:rsid w:val="008A4D58"/>
    <w:rsid w:val="008A4ECE"/>
    <w:rsid w:val="008A50A4"/>
    <w:rsid w:val="008A5CCE"/>
    <w:rsid w:val="008A5D0C"/>
    <w:rsid w:val="008A6503"/>
    <w:rsid w:val="008A7056"/>
    <w:rsid w:val="008A7766"/>
    <w:rsid w:val="008A7C5A"/>
    <w:rsid w:val="008A7F08"/>
    <w:rsid w:val="008B0004"/>
    <w:rsid w:val="008B011C"/>
    <w:rsid w:val="008B0DFC"/>
    <w:rsid w:val="008B14F4"/>
    <w:rsid w:val="008B1981"/>
    <w:rsid w:val="008B1CAD"/>
    <w:rsid w:val="008B2EE7"/>
    <w:rsid w:val="008B32E0"/>
    <w:rsid w:val="008B3D2B"/>
    <w:rsid w:val="008B40E0"/>
    <w:rsid w:val="008B4367"/>
    <w:rsid w:val="008B461A"/>
    <w:rsid w:val="008B479B"/>
    <w:rsid w:val="008B4C9B"/>
    <w:rsid w:val="008B4DC9"/>
    <w:rsid w:val="008B5B58"/>
    <w:rsid w:val="008B6171"/>
    <w:rsid w:val="008B664D"/>
    <w:rsid w:val="008B6722"/>
    <w:rsid w:val="008B67EF"/>
    <w:rsid w:val="008B7603"/>
    <w:rsid w:val="008B7A96"/>
    <w:rsid w:val="008C0484"/>
    <w:rsid w:val="008C07C2"/>
    <w:rsid w:val="008C0FCA"/>
    <w:rsid w:val="008C1B6C"/>
    <w:rsid w:val="008C2209"/>
    <w:rsid w:val="008C238F"/>
    <w:rsid w:val="008C2B2D"/>
    <w:rsid w:val="008C43D2"/>
    <w:rsid w:val="008C46AC"/>
    <w:rsid w:val="008C48D9"/>
    <w:rsid w:val="008C4C9E"/>
    <w:rsid w:val="008C581F"/>
    <w:rsid w:val="008C5FD4"/>
    <w:rsid w:val="008C673A"/>
    <w:rsid w:val="008C73D7"/>
    <w:rsid w:val="008C7972"/>
    <w:rsid w:val="008C7E41"/>
    <w:rsid w:val="008D022B"/>
    <w:rsid w:val="008D045A"/>
    <w:rsid w:val="008D0E71"/>
    <w:rsid w:val="008D159F"/>
    <w:rsid w:val="008D2610"/>
    <w:rsid w:val="008D2FEF"/>
    <w:rsid w:val="008D34AF"/>
    <w:rsid w:val="008D3D63"/>
    <w:rsid w:val="008D4B29"/>
    <w:rsid w:val="008D584F"/>
    <w:rsid w:val="008D671A"/>
    <w:rsid w:val="008D6F2B"/>
    <w:rsid w:val="008D6FAD"/>
    <w:rsid w:val="008D6FDA"/>
    <w:rsid w:val="008D7F48"/>
    <w:rsid w:val="008E0BC1"/>
    <w:rsid w:val="008E0E8A"/>
    <w:rsid w:val="008E1470"/>
    <w:rsid w:val="008E147E"/>
    <w:rsid w:val="008E1B15"/>
    <w:rsid w:val="008E1B3D"/>
    <w:rsid w:val="008E4F7C"/>
    <w:rsid w:val="008E5644"/>
    <w:rsid w:val="008E5B4F"/>
    <w:rsid w:val="008E66F8"/>
    <w:rsid w:val="008E728A"/>
    <w:rsid w:val="008F0948"/>
    <w:rsid w:val="008F10A8"/>
    <w:rsid w:val="008F18E6"/>
    <w:rsid w:val="008F2193"/>
    <w:rsid w:val="008F2A50"/>
    <w:rsid w:val="008F2E99"/>
    <w:rsid w:val="008F3609"/>
    <w:rsid w:val="008F3A5B"/>
    <w:rsid w:val="008F585A"/>
    <w:rsid w:val="008F5982"/>
    <w:rsid w:val="008F67E5"/>
    <w:rsid w:val="008F6900"/>
    <w:rsid w:val="008F6D9F"/>
    <w:rsid w:val="008F72CA"/>
    <w:rsid w:val="008F77AA"/>
    <w:rsid w:val="008F7F6A"/>
    <w:rsid w:val="00900876"/>
    <w:rsid w:val="009009C1"/>
    <w:rsid w:val="009010FE"/>
    <w:rsid w:val="00901F72"/>
    <w:rsid w:val="00901F8E"/>
    <w:rsid w:val="00902282"/>
    <w:rsid w:val="00902A00"/>
    <w:rsid w:val="00902FA3"/>
    <w:rsid w:val="0090305A"/>
    <w:rsid w:val="0090339A"/>
    <w:rsid w:val="009052CB"/>
    <w:rsid w:val="00905839"/>
    <w:rsid w:val="00907876"/>
    <w:rsid w:val="00910017"/>
    <w:rsid w:val="009103EC"/>
    <w:rsid w:val="009111CB"/>
    <w:rsid w:val="00911549"/>
    <w:rsid w:val="009119E8"/>
    <w:rsid w:val="00911A4B"/>
    <w:rsid w:val="00911CAC"/>
    <w:rsid w:val="009121A9"/>
    <w:rsid w:val="0091228E"/>
    <w:rsid w:val="009127E5"/>
    <w:rsid w:val="00912A75"/>
    <w:rsid w:val="009143EB"/>
    <w:rsid w:val="009157F2"/>
    <w:rsid w:val="0091685D"/>
    <w:rsid w:val="00916D41"/>
    <w:rsid w:val="00916F37"/>
    <w:rsid w:val="00917614"/>
    <w:rsid w:val="009176A7"/>
    <w:rsid w:val="00920F9D"/>
    <w:rsid w:val="00920FFA"/>
    <w:rsid w:val="009214BA"/>
    <w:rsid w:val="00922A34"/>
    <w:rsid w:val="0092358F"/>
    <w:rsid w:val="009238E6"/>
    <w:rsid w:val="00924B65"/>
    <w:rsid w:val="00924C39"/>
    <w:rsid w:val="009256D3"/>
    <w:rsid w:val="00925921"/>
    <w:rsid w:val="0092603C"/>
    <w:rsid w:val="0092636E"/>
    <w:rsid w:val="0092672C"/>
    <w:rsid w:val="00926755"/>
    <w:rsid w:val="00926EF2"/>
    <w:rsid w:val="00927BF2"/>
    <w:rsid w:val="00927EDA"/>
    <w:rsid w:val="009308BF"/>
    <w:rsid w:val="00930F8D"/>
    <w:rsid w:val="009311F6"/>
    <w:rsid w:val="00931649"/>
    <w:rsid w:val="009330E7"/>
    <w:rsid w:val="00933667"/>
    <w:rsid w:val="00934525"/>
    <w:rsid w:val="00935047"/>
    <w:rsid w:val="00935F0B"/>
    <w:rsid w:val="0093772B"/>
    <w:rsid w:val="0093793F"/>
    <w:rsid w:val="009408F2"/>
    <w:rsid w:val="00941278"/>
    <w:rsid w:val="009419CF"/>
    <w:rsid w:val="00942C2C"/>
    <w:rsid w:val="00943D7C"/>
    <w:rsid w:val="00944137"/>
    <w:rsid w:val="00945703"/>
    <w:rsid w:val="00945AF6"/>
    <w:rsid w:val="009464D7"/>
    <w:rsid w:val="00946A27"/>
    <w:rsid w:val="00946C33"/>
    <w:rsid w:val="00947397"/>
    <w:rsid w:val="009473E3"/>
    <w:rsid w:val="009475DE"/>
    <w:rsid w:val="0094781A"/>
    <w:rsid w:val="009501AF"/>
    <w:rsid w:val="009501CD"/>
    <w:rsid w:val="00950301"/>
    <w:rsid w:val="00950BE0"/>
    <w:rsid w:val="00950F63"/>
    <w:rsid w:val="00951830"/>
    <w:rsid w:val="00951B81"/>
    <w:rsid w:val="009520C4"/>
    <w:rsid w:val="0095264F"/>
    <w:rsid w:val="009526E6"/>
    <w:rsid w:val="0095306D"/>
    <w:rsid w:val="00954205"/>
    <w:rsid w:val="00954321"/>
    <w:rsid w:val="009554BF"/>
    <w:rsid w:val="009554FD"/>
    <w:rsid w:val="00955C4D"/>
    <w:rsid w:val="0095685A"/>
    <w:rsid w:val="00956C28"/>
    <w:rsid w:val="0095767A"/>
    <w:rsid w:val="0096075F"/>
    <w:rsid w:val="009614C0"/>
    <w:rsid w:val="009617A3"/>
    <w:rsid w:val="00961DBF"/>
    <w:rsid w:val="00961E05"/>
    <w:rsid w:val="009623B4"/>
    <w:rsid w:val="00962B73"/>
    <w:rsid w:val="009646F5"/>
    <w:rsid w:val="00964B77"/>
    <w:rsid w:val="00965480"/>
    <w:rsid w:val="00965571"/>
    <w:rsid w:val="009655B6"/>
    <w:rsid w:val="00966F8E"/>
    <w:rsid w:val="009677D4"/>
    <w:rsid w:val="00967862"/>
    <w:rsid w:val="00967B68"/>
    <w:rsid w:val="0097018E"/>
    <w:rsid w:val="00971046"/>
    <w:rsid w:val="009718F0"/>
    <w:rsid w:val="009719F9"/>
    <w:rsid w:val="00972C6D"/>
    <w:rsid w:val="00972DEB"/>
    <w:rsid w:val="00972F41"/>
    <w:rsid w:val="00975221"/>
    <w:rsid w:val="00975467"/>
    <w:rsid w:val="00977716"/>
    <w:rsid w:val="0098097D"/>
    <w:rsid w:val="009809D1"/>
    <w:rsid w:val="00980E3E"/>
    <w:rsid w:val="009822DC"/>
    <w:rsid w:val="009826D0"/>
    <w:rsid w:val="00982EC3"/>
    <w:rsid w:val="0098305D"/>
    <w:rsid w:val="00983CA1"/>
    <w:rsid w:val="00984ABC"/>
    <w:rsid w:val="00984D74"/>
    <w:rsid w:val="00984F69"/>
    <w:rsid w:val="00985B19"/>
    <w:rsid w:val="00985C6F"/>
    <w:rsid w:val="00987DBF"/>
    <w:rsid w:val="009912D7"/>
    <w:rsid w:val="00991BDC"/>
    <w:rsid w:val="00991D90"/>
    <w:rsid w:val="0099288E"/>
    <w:rsid w:val="00993634"/>
    <w:rsid w:val="00993A95"/>
    <w:rsid w:val="00994381"/>
    <w:rsid w:val="0099488C"/>
    <w:rsid w:val="009948D3"/>
    <w:rsid w:val="00994C05"/>
    <w:rsid w:val="00995468"/>
    <w:rsid w:val="00995632"/>
    <w:rsid w:val="0099596D"/>
    <w:rsid w:val="009967CF"/>
    <w:rsid w:val="00997831"/>
    <w:rsid w:val="00997B21"/>
    <w:rsid w:val="009A060F"/>
    <w:rsid w:val="009A0752"/>
    <w:rsid w:val="009A1159"/>
    <w:rsid w:val="009A1600"/>
    <w:rsid w:val="009A1618"/>
    <w:rsid w:val="009A2496"/>
    <w:rsid w:val="009A2894"/>
    <w:rsid w:val="009A43A6"/>
    <w:rsid w:val="009A4978"/>
    <w:rsid w:val="009A4C78"/>
    <w:rsid w:val="009A4F8F"/>
    <w:rsid w:val="009A4FCE"/>
    <w:rsid w:val="009A6A65"/>
    <w:rsid w:val="009A7101"/>
    <w:rsid w:val="009A78CF"/>
    <w:rsid w:val="009A7B68"/>
    <w:rsid w:val="009B0169"/>
    <w:rsid w:val="009B0AB8"/>
    <w:rsid w:val="009B0B11"/>
    <w:rsid w:val="009B0F8E"/>
    <w:rsid w:val="009B118D"/>
    <w:rsid w:val="009B1AE7"/>
    <w:rsid w:val="009B2138"/>
    <w:rsid w:val="009B2885"/>
    <w:rsid w:val="009B28A2"/>
    <w:rsid w:val="009B2D31"/>
    <w:rsid w:val="009B390D"/>
    <w:rsid w:val="009B5114"/>
    <w:rsid w:val="009B5216"/>
    <w:rsid w:val="009B5655"/>
    <w:rsid w:val="009B5962"/>
    <w:rsid w:val="009B722B"/>
    <w:rsid w:val="009B7DF9"/>
    <w:rsid w:val="009C1407"/>
    <w:rsid w:val="009C142B"/>
    <w:rsid w:val="009C15F0"/>
    <w:rsid w:val="009C2428"/>
    <w:rsid w:val="009C3924"/>
    <w:rsid w:val="009C3E67"/>
    <w:rsid w:val="009C407C"/>
    <w:rsid w:val="009C40C4"/>
    <w:rsid w:val="009C424A"/>
    <w:rsid w:val="009C4967"/>
    <w:rsid w:val="009C4ABC"/>
    <w:rsid w:val="009C4E6B"/>
    <w:rsid w:val="009C52B4"/>
    <w:rsid w:val="009C5709"/>
    <w:rsid w:val="009C6B64"/>
    <w:rsid w:val="009C752A"/>
    <w:rsid w:val="009D0B46"/>
    <w:rsid w:val="009D120F"/>
    <w:rsid w:val="009D27FB"/>
    <w:rsid w:val="009D3510"/>
    <w:rsid w:val="009D3ED1"/>
    <w:rsid w:val="009D4A16"/>
    <w:rsid w:val="009D5D2A"/>
    <w:rsid w:val="009D6388"/>
    <w:rsid w:val="009D6405"/>
    <w:rsid w:val="009D7562"/>
    <w:rsid w:val="009D7AC4"/>
    <w:rsid w:val="009E0BAD"/>
    <w:rsid w:val="009E131C"/>
    <w:rsid w:val="009E1AB2"/>
    <w:rsid w:val="009E21CF"/>
    <w:rsid w:val="009E3C8E"/>
    <w:rsid w:val="009E43B3"/>
    <w:rsid w:val="009E50A0"/>
    <w:rsid w:val="009E5280"/>
    <w:rsid w:val="009E5496"/>
    <w:rsid w:val="009E62FA"/>
    <w:rsid w:val="009E6371"/>
    <w:rsid w:val="009E660F"/>
    <w:rsid w:val="009E6762"/>
    <w:rsid w:val="009E6F5D"/>
    <w:rsid w:val="009E7DB4"/>
    <w:rsid w:val="009F01EA"/>
    <w:rsid w:val="009F0BE1"/>
    <w:rsid w:val="009F1940"/>
    <w:rsid w:val="009F223D"/>
    <w:rsid w:val="009F2294"/>
    <w:rsid w:val="009F286F"/>
    <w:rsid w:val="009F28F1"/>
    <w:rsid w:val="009F2EC2"/>
    <w:rsid w:val="009F40E1"/>
    <w:rsid w:val="009F4F1A"/>
    <w:rsid w:val="009F53E7"/>
    <w:rsid w:val="009F5804"/>
    <w:rsid w:val="009F5B9D"/>
    <w:rsid w:val="009F6221"/>
    <w:rsid w:val="00A005DB"/>
    <w:rsid w:val="00A01316"/>
    <w:rsid w:val="00A0144E"/>
    <w:rsid w:val="00A01AAA"/>
    <w:rsid w:val="00A03EAE"/>
    <w:rsid w:val="00A04DC5"/>
    <w:rsid w:val="00A0542E"/>
    <w:rsid w:val="00A05482"/>
    <w:rsid w:val="00A056D2"/>
    <w:rsid w:val="00A05E7A"/>
    <w:rsid w:val="00A062A5"/>
    <w:rsid w:val="00A0657D"/>
    <w:rsid w:val="00A068E5"/>
    <w:rsid w:val="00A0722A"/>
    <w:rsid w:val="00A0722C"/>
    <w:rsid w:val="00A1015B"/>
    <w:rsid w:val="00A10475"/>
    <w:rsid w:val="00A11AC5"/>
    <w:rsid w:val="00A11DCE"/>
    <w:rsid w:val="00A12944"/>
    <w:rsid w:val="00A12E38"/>
    <w:rsid w:val="00A131E3"/>
    <w:rsid w:val="00A135F9"/>
    <w:rsid w:val="00A13B23"/>
    <w:rsid w:val="00A14269"/>
    <w:rsid w:val="00A14521"/>
    <w:rsid w:val="00A14FC9"/>
    <w:rsid w:val="00A159F9"/>
    <w:rsid w:val="00A16259"/>
    <w:rsid w:val="00A17995"/>
    <w:rsid w:val="00A20864"/>
    <w:rsid w:val="00A20A59"/>
    <w:rsid w:val="00A2101A"/>
    <w:rsid w:val="00A215BC"/>
    <w:rsid w:val="00A23C77"/>
    <w:rsid w:val="00A241B7"/>
    <w:rsid w:val="00A2450F"/>
    <w:rsid w:val="00A24BD8"/>
    <w:rsid w:val="00A24E4B"/>
    <w:rsid w:val="00A258CA"/>
    <w:rsid w:val="00A25A88"/>
    <w:rsid w:val="00A266CE"/>
    <w:rsid w:val="00A26CB5"/>
    <w:rsid w:val="00A27133"/>
    <w:rsid w:val="00A27522"/>
    <w:rsid w:val="00A2754E"/>
    <w:rsid w:val="00A27CF2"/>
    <w:rsid w:val="00A3040D"/>
    <w:rsid w:val="00A30712"/>
    <w:rsid w:val="00A311DC"/>
    <w:rsid w:val="00A31F8D"/>
    <w:rsid w:val="00A325A8"/>
    <w:rsid w:val="00A32760"/>
    <w:rsid w:val="00A3288D"/>
    <w:rsid w:val="00A344FD"/>
    <w:rsid w:val="00A34FAA"/>
    <w:rsid w:val="00A35C14"/>
    <w:rsid w:val="00A35D50"/>
    <w:rsid w:val="00A36A9C"/>
    <w:rsid w:val="00A376BB"/>
    <w:rsid w:val="00A407E5"/>
    <w:rsid w:val="00A41BB4"/>
    <w:rsid w:val="00A41E5C"/>
    <w:rsid w:val="00A428FF"/>
    <w:rsid w:val="00A4463E"/>
    <w:rsid w:val="00A46371"/>
    <w:rsid w:val="00A46390"/>
    <w:rsid w:val="00A464E6"/>
    <w:rsid w:val="00A46EAB"/>
    <w:rsid w:val="00A5022C"/>
    <w:rsid w:val="00A51B37"/>
    <w:rsid w:val="00A52A9E"/>
    <w:rsid w:val="00A532E6"/>
    <w:rsid w:val="00A53829"/>
    <w:rsid w:val="00A539DB"/>
    <w:rsid w:val="00A54F0D"/>
    <w:rsid w:val="00A5512F"/>
    <w:rsid w:val="00A55353"/>
    <w:rsid w:val="00A558A5"/>
    <w:rsid w:val="00A5656F"/>
    <w:rsid w:val="00A56571"/>
    <w:rsid w:val="00A56DDE"/>
    <w:rsid w:val="00A56F10"/>
    <w:rsid w:val="00A60052"/>
    <w:rsid w:val="00A609BD"/>
    <w:rsid w:val="00A61029"/>
    <w:rsid w:val="00A613B8"/>
    <w:rsid w:val="00A628A3"/>
    <w:rsid w:val="00A62C68"/>
    <w:rsid w:val="00A6386C"/>
    <w:rsid w:val="00A63A82"/>
    <w:rsid w:val="00A64749"/>
    <w:rsid w:val="00A649AF"/>
    <w:rsid w:val="00A65609"/>
    <w:rsid w:val="00A66164"/>
    <w:rsid w:val="00A66858"/>
    <w:rsid w:val="00A70F72"/>
    <w:rsid w:val="00A72079"/>
    <w:rsid w:val="00A72707"/>
    <w:rsid w:val="00A72ADA"/>
    <w:rsid w:val="00A72E0F"/>
    <w:rsid w:val="00A734E6"/>
    <w:rsid w:val="00A73EA9"/>
    <w:rsid w:val="00A757AE"/>
    <w:rsid w:val="00A75AB1"/>
    <w:rsid w:val="00A769E4"/>
    <w:rsid w:val="00A7723E"/>
    <w:rsid w:val="00A77398"/>
    <w:rsid w:val="00A77414"/>
    <w:rsid w:val="00A8036C"/>
    <w:rsid w:val="00A803B5"/>
    <w:rsid w:val="00A816E7"/>
    <w:rsid w:val="00A821CE"/>
    <w:rsid w:val="00A82B6B"/>
    <w:rsid w:val="00A82FAE"/>
    <w:rsid w:val="00A83093"/>
    <w:rsid w:val="00A8399D"/>
    <w:rsid w:val="00A83EB7"/>
    <w:rsid w:val="00A83F94"/>
    <w:rsid w:val="00A85343"/>
    <w:rsid w:val="00A8651C"/>
    <w:rsid w:val="00A87A95"/>
    <w:rsid w:val="00A87D6B"/>
    <w:rsid w:val="00A90701"/>
    <w:rsid w:val="00A90967"/>
    <w:rsid w:val="00A916C3"/>
    <w:rsid w:val="00A9295D"/>
    <w:rsid w:val="00A93615"/>
    <w:rsid w:val="00A939A1"/>
    <w:rsid w:val="00A93E01"/>
    <w:rsid w:val="00A93E9F"/>
    <w:rsid w:val="00A942B2"/>
    <w:rsid w:val="00A94976"/>
    <w:rsid w:val="00A94C66"/>
    <w:rsid w:val="00A95183"/>
    <w:rsid w:val="00A9555F"/>
    <w:rsid w:val="00A963D4"/>
    <w:rsid w:val="00A966FA"/>
    <w:rsid w:val="00A96E15"/>
    <w:rsid w:val="00AA05B8"/>
    <w:rsid w:val="00AA181A"/>
    <w:rsid w:val="00AA183B"/>
    <w:rsid w:val="00AA2C11"/>
    <w:rsid w:val="00AA30D8"/>
    <w:rsid w:val="00AA52CC"/>
    <w:rsid w:val="00AA5B69"/>
    <w:rsid w:val="00AA6805"/>
    <w:rsid w:val="00AA74C2"/>
    <w:rsid w:val="00AA78D7"/>
    <w:rsid w:val="00AA7A07"/>
    <w:rsid w:val="00AA7C4E"/>
    <w:rsid w:val="00AA7CFC"/>
    <w:rsid w:val="00AA7EC3"/>
    <w:rsid w:val="00AB1BC5"/>
    <w:rsid w:val="00AB35F1"/>
    <w:rsid w:val="00AB389B"/>
    <w:rsid w:val="00AB452B"/>
    <w:rsid w:val="00AB57DA"/>
    <w:rsid w:val="00AB6179"/>
    <w:rsid w:val="00AB664F"/>
    <w:rsid w:val="00AB7812"/>
    <w:rsid w:val="00AC1116"/>
    <w:rsid w:val="00AC38C4"/>
    <w:rsid w:val="00AC3EA2"/>
    <w:rsid w:val="00AC3FEC"/>
    <w:rsid w:val="00AC4BA9"/>
    <w:rsid w:val="00AC590D"/>
    <w:rsid w:val="00AC7750"/>
    <w:rsid w:val="00AC7C5B"/>
    <w:rsid w:val="00AD0126"/>
    <w:rsid w:val="00AD18D4"/>
    <w:rsid w:val="00AD2753"/>
    <w:rsid w:val="00AD38E4"/>
    <w:rsid w:val="00AD46A5"/>
    <w:rsid w:val="00AD55C3"/>
    <w:rsid w:val="00AD5737"/>
    <w:rsid w:val="00AD7150"/>
    <w:rsid w:val="00AD7EDD"/>
    <w:rsid w:val="00AE031E"/>
    <w:rsid w:val="00AE048E"/>
    <w:rsid w:val="00AE10ED"/>
    <w:rsid w:val="00AE1C2E"/>
    <w:rsid w:val="00AE1CBE"/>
    <w:rsid w:val="00AE1DF3"/>
    <w:rsid w:val="00AE232A"/>
    <w:rsid w:val="00AE25C2"/>
    <w:rsid w:val="00AE2FDC"/>
    <w:rsid w:val="00AE3120"/>
    <w:rsid w:val="00AE3144"/>
    <w:rsid w:val="00AE34FA"/>
    <w:rsid w:val="00AE3DFA"/>
    <w:rsid w:val="00AE4429"/>
    <w:rsid w:val="00AE4CFE"/>
    <w:rsid w:val="00AE5620"/>
    <w:rsid w:val="00AE7B10"/>
    <w:rsid w:val="00AE7BCB"/>
    <w:rsid w:val="00AE7BE1"/>
    <w:rsid w:val="00AF0E4E"/>
    <w:rsid w:val="00AF0E54"/>
    <w:rsid w:val="00AF333D"/>
    <w:rsid w:val="00AF3620"/>
    <w:rsid w:val="00AF3EF4"/>
    <w:rsid w:val="00AF47BF"/>
    <w:rsid w:val="00AF60DE"/>
    <w:rsid w:val="00AF63E9"/>
    <w:rsid w:val="00AF6B4F"/>
    <w:rsid w:val="00AF6D53"/>
    <w:rsid w:val="00B0009C"/>
    <w:rsid w:val="00B00693"/>
    <w:rsid w:val="00B011F4"/>
    <w:rsid w:val="00B0142C"/>
    <w:rsid w:val="00B01657"/>
    <w:rsid w:val="00B02333"/>
    <w:rsid w:val="00B02B0A"/>
    <w:rsid w:val="00B02E91"/>
    <w:rsid w:val="00B04C74"/>
    <w:rsid w:val="00B05E48"/>
    <w:rsid w:val="00B06672"/>
    <w:rsid w:val="00B06793"/>
    <w:rsid w:val="00B07A88"/>
    <w:rsid w:val="00B07CE2"/>
    <w:rsid w:val="00B07FAF"/>
    <w:rsid w:val="00B104C0"/>
    <w:rsid w:val="00B10502"/>
    <w:rsid w:val="00B10776"/>
    <w:rsid w:val="00B11F12"/>
    <w:rsid w:val="00B1319E"/>
    <w:rsid w:val="00B131EF"/>
    <w:rsid w:val="00B13959"/>
    <w:rsid w:val="00B14561"/>
    <w:rsid w:val="00B14718"/>
    <w:rsid w:val="00B15802"/>
    <w:rsid w:val="00B15DF5"/>
    <w:rsid w:val="00B1639F"/>
    <w:rsid w:val="00B163CE"/>
    <w:rsid w:val="00B16888"/>
    <w:rsid w:val="00B16981"/>
    <w:rsid w:val="00B17F97"/>
    <w:rsid w:val="00B17FB2"/>
    <w:rsid w:val="00B200CB"/>
    <w:rsid w:val="00B2156A"/>
    <w:rsid w:val="00B21C13"/>
    <w:rsid w:val="00B22765"/>
    <w:rsid w:val="00B22C95"/>
    <w:rsid w:val="00B237AE"/>
    <w:rsid w:val="00B23924"/>
    <w:rsid w:val="00B240BF"/>
    <w:rsid w:val="00B24297"/>
    <w:rsid w:val="00B25042"/>
    <w:rsid w:val="00B25370"/>
    <w:rsid w:val="00B2607A"/>
    <w:rsid w:val="00B261A8"/>
    <w:rsid w:val="00B30DFE"/>
    <w:rsid w:val="00B31C0A"/>
    <w:rsid w:val="00B31CEF"/>
    <w:rsid w:val="00B3277B"/>
    <w:rsid w:val="00B340CC"/>
    <w:rsid w:val="00B3451A"/>
    <w:rsid w:val="00B34CDC"/>
    <w:rsid w:val="00B35613"/>
    <w:rsid w:val="00B35C0C"/>
    <w:rsid w:val="00B36D90"/>
    <w:rsid w:val="00B375F1"/>
    <w:rsid w:val="00B37C43"/>
    <w:rsid w:val="00B40453"/>
    <w:rsid w:val="00B40651"/>
    <w:rsid w:val="00B40935"/>
    <w:rsid w:val="00B40B2A"/>
    <w:rsid w:val="00B40DDF"/>
    <w:rsid w:val="00B40E4C"/>
    <w:rsid w:val="00B41138"/>
    <w:rsid w:val="00B4195F"/>
    <w:rsid w:val="00B41A9A"/>
    <w:rsid w:val="00B41E14"/>
    <w:rsid w:val="00B42C93"/>
    <w:rsid w:val="00B43261"/>
    <w:rsid w:val="00B4329E"/>
    <w:rsid w:val="00B4377F"/>
    <w:rsid w:val="00B43B96"/>
    <w:rsid w:val="00B43BA5"/>
    <w:rsid w:val="00B43FD7"/>
    <w:rsid w:val="00B45318"/>
    <w:rsid w:val="00B45AD8"/>
    <w:rsid w:val="00B45ADF"/>
    <w:rsid w:val="00B47F94"/>
    <w:rsid w:val="00B5043D"/>
    <w:rsid w:val="00B50440"/>
    <w:rsid w:val="00B5098B"/>
    <w:rsid w:val="00B51334"/>
    <w:rsid w:val="00B518C0"/>
    <w:rsid w:val="00B52267"/>
    <w:rsid w:val="00B53B32"/>
    <w:rsid w:val="00B53D36"/>
    <w:rsid w:val="00B55111"/>
    <w:rsid w:val="00B55604"/>
    <w:rsid w:val="00B55863"/>
    <w:rsid w:val="00B55A49"/>
    <w:rsid w:val="00B55F75"/>
    <w:rsid w:val="00B5610D"/>
    <w:rsid w:val="00B566B7"/>
    <w:rsid w:val="00B56D1E"/>
    <w:rsid w:val="00B57251"/>
    <w:rsid w:val="00B61839"/>
    <w:rsid w:val="00B628EE"/>
    <w:rsid w:val="00B62CFC"/>
    <w:rsid w:val="00B6360C"/>
    <w:rsid w:val="00B6379C"/>
    <w:rsid w:val="00B63DE7"/>
    <w:rsid w:val="00B63E7F"/>
    <w:rsid w:val="00B664CE"/>
    <w:rsid w:val="00B66572"/>
    <w:rsid w:val="00B67344"/>
    <w:rsid w:val="00B67457"/>
    <w:rsid w:val="00B70160"/>
    <w:rsid w:val="00B716BA"/>
    <w:rsid w:val="00B72748"/>
    <w:rsid w:val="00B72C23"/>
    <w:rsid w:val="00B73269"/>
    <w:rsid w:val="00B74491"/>
    <w:rsid w:val="00B747F1"/>
    <w:rsid w:val="00B74A06"/>
    <w:rsid w:val="00B75483"/>
    <w:rsid w:val="00B76AD5"/>
    <w:rsid w:val="00B76CC8"/>
    <w:rsid w:val="00B77FA9"/>
    <w:rsid w:val="00B814FA"/>
    <w:rsid w:val="00B815E5"/>
    <w:rsid w:val="00B81DC7"/>
    <w:rsid w:val="00B83769"/>
    <w:rsid w:val="00B83817"/>
    <w:rsid w:val="00B84010"/>
    <w:rsid w:val="00B845F7"/>
    <w:rsid w:val="00B846A3"/>
    <w:rsid w:val="00B8474F"/>
    <w:rsid w:val="00B85121"/>
    <w:rsid w:val="00B86475"/>
    <w:rsid w:val="00B86962"/>
    <w:rsid w:val="00B87DC4"/>
    <w:rsid w:val="00B900CC"/>
    <w:rsid w:val="00B903CC"/>
    <w:rsid w:val="00B92C7B"/>
    <w:rsid w:val="00B93DF6"/>
    <w:rsid w:val="00B943F9"/>
    <w:rsid w:val="00B9569F"/>
    <w:rsid w:val="00B95DD0"/>
    <w:rsid w:val="00B95E2C"/>
    <w:rsid w:val="00B95E33"/>
    <w:rsid w:val="00B9665C"/>
    <w:rsid w:val="00B96925"/>
    <w:rsid w:val="00B96951"/>
    <w:rsid w:val="00B97338"/>
    <w:rsid w:val="00B97684"/>
    <w:rsid w:val="00BA08EF"/>
    <w:rsid w:val="00BA0964"/>
    <w:rsid w:val="00BA0968"/>
    <w:rsid w:val="00BA1509"/>
    <w:rsid w:val="00BA15C6"/>
    <w:rsid w:val="00BA21B2"/>
    <w:rsid w:val="00BA28DE"/>
    <w:rsid w:val="00BA2FF1"/>
    <w:rsid w:val="00BA41EA"/>
    <w:rsid w:val="00BA5624"/>
    <w:rsid w:val="00BA5EF0"/>
    <w:rsid w:val="00BA6F95"/>
    <w:rsid w:val="00BA71C6"/>
    <w:rsid w:val="00BA723B"/>
    <w:rsid w:val="00BA73BC"/>
    <w:rsid w:val="00BA7A71"/>
    <w:rsid w:val="00BB024D"/>
    <w:rsid w:val="00BB0746"/>
    <w:rsid w:val="00BB07FE"/>
    <w:rsid w:val="00BB0A66"/>
    <w:rsid w:val="00BB20CD"/>
    <w:rsid w:val="00BB23E4"/>
    <w:rsid w:val="00BB2FD6"/>
    <w:rsid w:val="00BB311B"/>
    <w:rsid w:val="00BB3280"/>
    <w:rsid w:val="00BB3B97"/>
    <w:rsid w:val="00BB43FD"/>
    <w:rsid w:val="00BB4AFD"/>
    <w:rsid w:val="00BB6A06"/>
    <w:rsid w:val="00BB6D80"/>
    <w:rsid w:val="00BC2522"/>
    <w:rsid w:val="00BC2560"/>
    <w:rsid w:val="00BC2594"/>
    <w:rsid w:val="00BC25A1"/>
    <w:rsid w:val="00BC269A"/>
    <w:rsid w:val="00BC331D"/>
    <w:rsid w:val="00BC3640"/>
    <w:rsid w:val="00BC3E7E"/>
    <w:rsid w:val="00BC3FFB"/>
    <w:rsid w:val="00BC5102"/>
    <w:rsid w:val="00BC67E7"/>
    <w:rsid w:val="00BC68C4"/>
    <w:rsid w:val="00BC7274"/>
    <w:rsid w:val="00BC7EEF"/>
    <w:rsid w:val="00BD146C"/>
    <w:rsid w:val="00BD1A89"/>
    <w:rsid w:val="00BD235D"/>
    <w:rsid w:val="00BD33AE"/>
    <w:rsid w:val="00BD3ACF"/>
    <w:rsid w:val="00BD48C9"/>
    <w:rsid w:val="00BD554D"/>
    <w:rsid w:val="00BD5761"/>
    <w:rsid w:val="00BD5E7C"/>
    <w:rsid w:val="00BD6A3F"/>
    <w:rsid w:val="00BD79A1"/>
    <w:rsid w:val="00BE0076"/>
    <w:rsid w:val="00BE12F3"/>
    <w:rsid w:val="00BE15E7"/>
    <w:rsid w:val="00BE240D"/>
    <w:rsid w:val="00BE26B9"/>
    <w:rsid w:val="00BE335B"/>
    <w:rsid w:val="00BE370A"/>
    <w:rsid w:val="00BE59AE"/>
    <w:rsid w:val="00BE6B14"/>
    <w:rsid w:val="00BE773C"/>
    <w:rsid w:val="00BF0123"/>
    <w:rsid w:val="00BF014F"/>
    <w:rsid w:val="00BF1D4D"/>
    <w:rsid w:val="00BF1F64"/>
    <w:rsid w:val="00BF268A"/>
    <w:rsid w:val="00BF36E8"/>
    <w:rsid w:val="00BF39D6"/>
    <w:rsid w:val="00BF45CB"/>
    <w:rsid w:val="00BF50D2"/>
    <w:rsid w:val="00BF553E"/>
    <w:rsid w:val="00BF5640"/>
    <w:rsid w:val="00BF5649"/>
    <w:rsid w:val="00BF6033"/>
    <w:rsid w:val="00BF619E"/>
    <w:rsid w:val="00BF623B"/>
    <w:rsid w:val="00BF6432"/>
    <w:rsid w:val="00BF6D48"/>
    <w:rsid w:val="00BF77AE"/>
    <w:rsid w:val="00BF795F"/>
    <w:rsid w:val="00BF7ECF"/>
    <w:rsid w:val="00C012EE"/>
    <w:rsid w:val="00C0184C"/>
    <w:rsid w:val="00C01A42"/>
    <w:rsid w:val="00C01B3D"/>
    <w:rsid w:val="00C02D98"/>
    <w:rsid w:val="00C04BE1"/>
    <w:rsid w:val="00C053A4"/>
    <w:rsid w:val="00C05A82"/>
    <w:rsid w:val="00C0600E"/>
    <w:rsid w:val="00C0625D"/>
    <w:rsid w:val="00C073E7"/>
    <w:rsid w:val="00C07627"/>
    <w:rsid w:val="00C07851"/>
    <w:rsid w:val="00C07E55"/>
    <w:rsid w:val="00C07F92"/>
    <w:rsid w:val="00C10F8C"/>
    <w:rsid w:val="00C11218"/>
    <w:rsid w:val="00C1135F"/>
    <w:rsid w:val="00C11735"/>
    <w:rsid w:val="00C11973"/>
    <w:rsid w:val="00C120C8"/>
    <w:rsid w:val="00C1261D"/>
    <w:rsid w:val="00C127E2"/>
    <w:rsid w:val="00C12852"/>
    <w:rsid w:val="00C13A68"/>
    <w:rsid w:val="00C13F99"/>
    <w:rsid w:val="00C13FD5"/>
    <w:rsid w:val="00C15809"/>
    <w:rsid w:val="00C16179"/>
    <w:rsid w:val="00C1623D"/>
    <w:rsid w:val="00C16A14"/>
    <w:rsid w:val="00C16D03"/>
    <w:rsid w:val="00C20A0D"/>
    <w:rsid w:val="00C2166C"/>
    <w:rsid w:val="00C216C9"/>
    <w:rsid w:val="00C22061"/>
    <w:rsid w:val="00C23B64"/>
    <w:rsid w:val="00C23C0E"/>
    <w:rsid w:val="00C24CA7"/>
    <w:rsid w:val="00C257E3"/>
    <w:rsid w:val="00C25A4D"/>
    <w:rsid w:val="00C26624"/>
    <w:rsid w:val="00C2679F"/>
    <w:rsid w:val="00C267CB"/>
    <w:rsid w:val="00C315F1"/>
    <w:rsid w:val="00C31642"/>
    <w:rsid w:val="00C319E1"/>
    <w:rsid w:val="00C32082"/>
    <w:rsid w:val="00C3258D"/>
    <w:rsid w:val="00C326A9"/>
    <w:rsid w:val="00C32CFA"/>
    <w:rsid w:val="00C32FAB"/>
    <w:rsid w:val="00C34296"/>
    <w:rsid w:val="00C34E06"/>
    <w:rsid w:val="00C34FC3"/>
    <w:rsid w:val="00C35589"/>
    <w:rsid w:val="00C361F4"/>
    <w:rsid w:val="00C37561"/>
    <w:rsid w:val="00C378D2"/>
    <w:rsid w:val="00C37968"/>
    <w:rsid w:val="00C37D3C"/>
    <w:rsid w:val="00C37EB8"/>
    <w:rsid w:val="00C40E45"/>
    <w:rsid w:val="00C413CD"/>
    <w:rsid w:val="00C414AA"/>
    <w:rsid w:val="00C419F1"/>
    <w:rsid w:val="00C41F64"/>
    <w:rsid w:val="00C4244B"/>
    <w:rsid w:val="00C427B2"/>
    <w:rsid w:val="00C4286A"/>
    <w:rsid w:val="00C43B6B"/>
    <w:rsid w:val="00C43BB5"/>
    <w:rsid w:val="00C44DAC"/>
    <w:rsid w:val="00C4502A"/>
    <w:rsid w:val="00C4507C"/>
    <w:rsid w:val="00C45313"/>
    <w:rsid w:val="00C45352"/>
    <w:rsid w:val="00C4594E"/>
    <w:rsid w:val="00C461F4"/>
    <w:rsid w:val="00C46214"/>
    <w:rsid w:val="00C466DE"/>
    <w:rsid w:val="00C46F3F"/>
    <w:rsid w:val="00C47972"/>
    <w:rsid w:val="00C479B3"/>
    <w:rsid w:val="00C5009B"/>
    <w:rsid w:val="00C505E4"/>
    <w:rsid w:val="00C5060B"/>
    <w:rsid w:val="00C510F8"/>
    <w:rsid w:val="00C515A8"/>
    <w:rsid w:val="00C51DBA"/>
    <w:rsid w:val="00C52229"/>
    <w:rsid w:val="00C5246F"/>
    <w:rsid w:val="00C52A0F"/>
    <w:rsid w:val="00C5317A"/>
    <w:rsid w:val="00C538DD"/>
    <w:rsid w:val="00C53A58"/>
    <w:rsid w:val="00C54A75"/>
    <w:rsid w:val="00C54CC3"/>
    <w:rsid w:val="00C5593E"/>
    <w:rsid w:val="00C55A02"/>
    <w:rsid w:val="00C55D7B"/>
    <w:rsid w:val="00C56447"/>
    <w:rsid w:val="00C565BB"/>
    <w:rsid w:val="00C606B9"/>
    <w:rsid w:val="00C60889"/>
    <w:rsid w:val="00C609CE"/>
    <w:rsid w:val="00C60AFA"/>
    <w:rsid w:val="00C60CBD"/>
    <w:rsid w:val="00C60D74"/>
    <w:rsid w:val="00C60DDD"/>
    <w:rsid w:val="00C60F2E"/>
    <w:rsid w:val="00C61097"/>
    <w:rsid w:val="00C61E4E"/>
    <w:rsid w:val="00C627BB"/>
    <w:rsid w:val="00C62AA7"/>
    <w:rsid w:val="00C63084"/>
    <w:rsid w:val="00C64A9C"/>
    <w:rsid w:val="00C6551A"/>
    <w:rsid w:val="00C655D6"/>
    <w:rsid w:val="00C65671"/>
    <w:rsid w:val="00C65BC5"/>
    <w:rsid w:val="00C660EA"/>
    <w:rsid w:val="00C66BFC"/>
    <w:rsid w:val="00C66FE2"/>
    <w:rsid w:val="00C67163"/>
    <w:rsid w:val="00C676D1"/>
    <w:rsid w:val="00C67C1B"/>
    <w:rsid w:val="00C67D56"/>
    <w:rsid w:val="00C702CC"/>
    <w:rsid w:val="00C7145D"/>
    <w:rsid w:val="00C71B5A"/>
    <w:rsid w:val="00C71B6E"/>
    <w:rsid w:val="00C7224F"/>
    <w:rsid w:val="00C735C9"/>
    <w:rsid w:val="00C749E0"/>
    <w:rsid w:val="00C76543"/>
    <w:rsid w:val="00C76D09"/>
    <w:rsid w:val="00C80C5B"/>
    <w:rsid w:val="00C810FD"/>
    <w:rsid w:val="00C81126"/>
    <w:rsid w:val="00C81796"/>
    <w:rsid w:val="00C82F03"/>
    <w:rsid w:val="00C83257"/>
    <w:rsid w:val="00C83AD7"/>
    <w:rsid w:val="00C83F09"/>
    <w:rsid w:val="00C847D4"/>
    <w:rsid w:val="00C8481A"/>
    <w:rsid w:val="00C84F71"/>
    <w:rsid w:val="00C852D3"/>
    <w:rsid w:val="00C872F8"/>
    <w:rsid w:val="00C87427"/>
    <w:rsid w:val="00C87C30"/>
    <w:rsid w:val="00C904B5"/>
    <w:rsid w:val="00C9078C"/>
    <w:rsid w:val="00C92AD8"/>
    <w:rsid w:val="00C9306C"/>
    <w:rsid w:val="00C932E8"/>
    <w:rsid w:val="00C936AC"/>
    <w:rsid w:val="00C93AA3"/>
    <w:rsid w:val="00C9441A"/>
    <w:rsid w:val="00C9453F"/>
    <w:rsid w:val="00C94B90"/>
    <w:rsid w:val="00C94BEC"/>
    <w:rsid w:val="00C96D65"/>
    <w:rsid w:val="00CA034B"/>
    <w:rsid w:val="00CA0424"/>
    <w:rsid w:val="00CA0951"/>
    <w:rsid w:val="00CA27B8"/>
    <w:rsid w:val="00CA308B"/>
    <w:rsid w:val="00CA3E89"/>
    <w:rsid w:val="00CA499C"/>
    <w:rsid w:val="00CA4DC8"/>
    <w:rsid w:val="00CA4DE3"/>
    <w:rsid w:val="00CA5379"/>
    <w:rsid w:val="00CA5E73"/>
    <w:rsid w:val="00CA6057"/>
    <w:rsid w:val="00CA7F0D"/>
    <w:rsid w:val="00CB081A"/>
    <w:rsid w:val="00CB1908"/>
    <w:rsid w:val="00CB19FD"/>
    <w:rsid w:val="00CB1BC3"/>
    <w:rsid w:val="00CB2DBC"/>
    <w:rsid w:val="00CB2F23"/>
    <w:rsid w:val="00CB382F"/>
    <w:rsid w:val="00CB4A63"/>
    <w:rsid w:val="00CB4ACA"/>
    <w:rsid w:val="00CB58CE"/>
    <w:rsid w:val="00CB58F8"/>
    <w:rsid w:val="00CB5C17"/>
    <w:rsid w:val="00CB6974"/>
    <w:rsid w:val="00CC1DFD"/>
    <w:rsid w:val="00CC213E"/>
    <w:rsid w:val="00CC2897"/>
    <w:rsid w:val="00CC32B9"/>
    <w:rsid w:val="00CC34D3"/>
    <w:rsid w:val="00CC3E5C"/>
    <w:rsid w:val="00CC4C52"/>
    <w:rsid w:val="00CC5D15"/>
    <w:rsid w:val="00CC6CC4"/>
    <w:rsid w:val="00CC777A"/>
    <w:rsid w:val="00CC77F0"/>
    <w:rsid w:val="00CC7D2E"/>
    <w:rsid w:val="00CD0430"/>
    <w:rsid w:val="00CD18DF"/>
    <w:rsid w:val="00CD1FF4"/>
    <w:rsid w:val="00CD2262"/>
    <w:rsid w:val="00CD3399"/>
    <w:rsid w:val="00CD3DE6"/>
    <w:rsid w:val="00CD4347"/>
    <w:rsid w:val="00CD46C7"/>
    <w:rsid w:val="00CD4FA5"/>
    <w:rsid w:val="00CD6749"/>
    <w:rsid w:val="00CD6D51"/>
    <w:rsid w:val="00CD7588"/>
    <w:rsid w:val="00CD75C3"/>
    <w:rsid w:val="00CD76CC"/>
    <w:rsid w:val="00CE0742"/>
    <w:rsid w:val="00CE07F2"/>
    <w:rsid w:val="00CE0F7B"/>
    <w:rsid w:val="00CE1290"/>
    <w:rsid w:val="00CE25CE"/>
    <w:rsid w:val="00CE3269"/>
    <w:rsid w:val="00CE4C33"/>
    <w:rsid w:val="00CE4CF6"/>
    <w:rsid w:val="00CE68CA"/>
    <w:rsid w:val="00CF0026"/>
    <w:rsid w:val="00CF0574"/>
    <w:rsid w:val="00CF0F88"/>
    <w:rsid w:val="00CF15AB"/>
    <w:rsid w:val="00CF1E11"/>
    <w:rsid w:val="00CF1FB1"/>
    <w:rsid w:val="00CF227B"/>
    <w:rsid w:val="00CF2736"/>
    <w:rsid w:val="00CF2DE5"/>
    <w:rsid w:val="00CF301C"/>
    <w:rsid w:val="00CF380B"/>
    <w:rsid w:val="00CF4C48"/>
    <w:rsid w:val="00CF5BDD"/>
    <w:rsid w:val="00CF60D3"/>
    <w:rsid w:val="00CF67DE"/>
    <w:rsid w:val="00CF6A6C"/>
    <w:rsid w:val="00CF6B23"/>
    <w:rsid w:val="00CF7991"/>
    <w:rsid w:val="00CF7C06"/>
    <w:rsid w:val="00CF7D87"/>
    <w:rsid w:val="00D001C6"/>
    <w:rsid w:val="00D00C18"/>
    <w:rsid w:val="00D01C36"/>
    <w:rsid w:val="00D01F86"/>
    <w:rsid w:val="00D02DED"/>
    <w:rsid w:val="00D0331F"/>
    <w:rsid w:val="00D0472D"/>
    <w:rsid w:val="00D047FD"/>
    <w:rsid w:val="00D04B5C"/>
    <w:rsid w:val="00D04FD2"/>
    <w:rsid w:val="00D051F3"/>
    <w:rsid w:val="00D05A16"/>
    <w:rsid w:val="00D05C7F"/>
    <w:rsid w:val="00D0610A"/>
    <w:rsid w:val="00D0618E"/>
    <w:rsid w:val="00D063A5"/>
    <w:rsid w:val="00D1057C"/>
    <w:rsid w:val="00D1201E"/>
    <w:rsid w:val="00D1223A"/>
    <w:rsid w:val="00D12D5D"/>
    <w:rsid w:val="00D13B28"/>
    <w:rsid w:val="00D156F7"/>
    <w:rsid w:val="00D159C6"/>
    <w:rsid w:val="00D15B44"/>
    <w:rsid w:val="00D15C8A"/>
    <w:rsid w:val="00D16A14"/>
    <w:rsid w:val="00D16D75"/>
    <w:rsid w:val="00D170C6"/>
    <w:rsid w:val="00D2011C"/>
    <w:rsid w:val="00D2029C"/>
    <w:rsid w:val="00D20631"/>
    <w:rsid w:val="00D20C14"/>
    <w:rsid w:val="00D20E70"/>
    <w:rsid w:val="00D2126B"/>
    <w:rsid w:val="00D233CD"/>
    <w:rsid w:val="00D2406E"/>
    <w:rsid w:val="00D253DC"/>
    <w:rsid w:val="00D27464"/>
    <w:rsid w:val="00D2785C"/>
    <w:rsid w:val="00D27BBE"/>
    <w:rsid w:val="00D30EC3"/>
    <w:rsid w:val="00D32201"/>
    <w:rsid w:val="00D3235D"/>
    <w:rsid w:val="00D32F7F"/>
    <w:rsid w:val="00D33035"/>
    <w:rsid w:val="00D3319F"/>
    <w:rsid w:val="00D341A6"/>
    <w:rsid w:val="00D355E6"/>
    <w:rsid w:val="00D35741"/>
    <w:rsid w:val="00D35A76"/>
    <w:rsid w:val="00D35AF2"/>
    <w:rsid w:val="00D35C52"/>
    <w:rsid w:val="00D36001"/>
    <w:rsid w:val="00D37928"/>
    <w:rsid w:val="00D37CF4"/>
    <w:rsid w:val="00D37E8E"/>
    <w:rsid w:val="00D40A29"/>
    <w:rsid w:val="00D40F2F"/>
    <w:rsid w:val="00D41888"/>
    <w:rsid w:val="00D421DF"/>
    <w:rsid w:val="00D439C5"/>
    <w:rsid w:val="00D43E33"/>
    <w:rsid w:val="00D4430F"/>
    <w:rsid w:val="00D445D8"/>
    <w:rsid w:val="00D44772"/>
    <w:rsid w:val="00D44CD3"/>
    <w:rsid w:val="00D45251"/>
    <w:rsid w:val="00D4606D"/>
    <w:rsid w:val="00D46585"/>
    <w:rsid w:val="00D46897"/>
    <w:rsid w:val="00D46E05"/>
    <w:rsid w:val="00D50F14"/>
    <w:rsid w:val="00D516ED"/>
    <w:rsid w:val="00D51B21"/>
    <w:rsid w:val="00D52440"/>
    <w:rsid w:val="00D52542"/>
    <w:rsid w:val="00D52FC8"/>
    <w:rsid w:val="00D54F62"/>
    <w:rsid w:val="00D550B6"/>
    <w:rsid w:val="00D550D0"/>
    <w:rsid w:val="00D5531B"/>
    <w:rsid w:val="00D553FB"/>
    <w:rsid w:val="00D56495"/>
    <w:rsid w:val="00D5745A"/>
    <w:rsid w:val="00D576AA"/>
    <w:rsid w:val="00D60021"/>
    <w:rsid w:val="00D6119F"/>
    <w:rsid w:val="00D613A6"/>
    <w:rsid w:val="00D619CF"/>
    <w:rsid w:val="00D6296F"/>
    <w:rsid w:val="00D64366"/>
    <w:rsid w:val="00D6530F"/>
    <w:rsid w:val="00D6554A"/>
    <w:rsid w:val="00D67494"/>
    <w:rsid w:val="00D67728"/>
    <w:rsid w:val="00D70EA0"/>
    <w:rsid w:val="00D717A5"/>
    <w:rsid w:val="00D728C2"/>
    <w:rsid w:val="00D73237"/>
    <w:rsid w:val="00D73FA0"/>
    <w:rsid w:val="00D743C5"/>
    <w:rsid w:val="00D74B25"/>
    <w:rsid w:val="00D754DD"/>
    <w:rsid w:val="00D76022"/>
    <w:rsid w:val="00D76414"/>
    <w:rsid w:val="00D77C2A"/>
    <w:rsid w:val="00D77CE2"/>
    <w:rsid w:val="00D80C8A"/>
    <w:rsid w:val="00D8111D"/>
    <w:rsid w:val="00D81FA3"/>
    <w:rsid w:val="00D825A7"/>
    <w:rsid w:val="00D8261B"/>
    <w:rsid w:val="00D82FE8"/>
    <w:rsid w:val="00D83A69"/>
    <w:rsid w:val="00D83ED3"/>
    <w:rsid w:val="00D84007"/>
    <w:rsid w:val="00D8540B"/>
    <w:rsid w:val="00D86195"/>
    <w:rsid w:val="00D861C7"/>
    <w:rsid w:val="00D8743C"/>
    <w:rsid w:val="00D87675"/>
    <w:rsid w:val="00D90003"/>
    <w:rsid w:val="00D907FD"/>
    <w:rsid w:val="00D908C5"/>
    <w:rsid w:val="00D93741"/>
    <w:rsid w:val="00D94374"/>
    <w:rsid w:val="00D9492B"/>
    <w:rsid w:val="00D95299"/>
    <w:rsid w:val="00D9673C"/>
    <w:rsid w:val="00D97391"/>
    <w:rsid w:val="00D97843"/>
    <w:rsid w:val="00D979AD"/>
    <w:rsid w:val="00DA0236"/>
    <w:rsid w:val="00DA04D3"/>
    <w:rsid w:val="00DA0A76"/>
    <w:rsid w:val="00DA2720"/>
    <w:rsid w:val="00DA3D36"/>
    <w:rsid w:val="00DA425A"/>
    <w:rsid w:val="00DA43BA"/>
    <w:rsid w:val="00DA45A1"/>
    <w:rsid w:val="00DA46DB"/>
    <w:rsid w:val="00DA4AF9"/>
    <w:rsid w:val="00DA4B3D"/>
    <w:rsid w:val="00DA4EA7"/>
    <w:rsid w:val="00DA4F42"/>
    <w:rsid w:val="00DA5F7E"/>
    <w:rsid w:val="00DA6513"/>
    <w:rsid w:val="00DA7995"/>
    <w:rsid w:val="00DB000A"/>
    <w:rsid w:val="00DB044A"/>
    <w:rsid w:val="00DB0801"/>
    <w:rsid w:val="00DB10B7"/>
    <w:rsid w:val="00DB19A9"/>
    <w:rsid w:val="00DB21F1"/>
    <w:rsid w:val="00DB240C"/>
    <w:rsid w:val="00DB2DB2"/>
    <w:rsid w:val="00DB2E92"/>
    <w:rsid w:val="00DB302C"/>
    <w:rsid w:val="00DB3178"/>
    <w:rsid w:val="00DB3807"/>
    <w:rsid w:val="00DB4C84"/>
    <w:rsid w:val="00DB513C"/>
    <w:rsid w:val="00DB64B6"/>
    <w:rsid w:val="00DB652C"/>
    <w:rsid w:val="00DB71FD"/>
    <w:rsid w:val="00DB7C4E"/>
    <w:rsid w:val="00DC023F"/>
    <w:rsid w:val="00DC030E"/>
    <w:rsid w:val="00DC0B33"/>
    <w:rsid w:val="00DC1705"/>
    <w:rsid w:val="00DC222E"/>
    <w:rsid w:val="00DC2330"/>
    <w:rsid w:val="00DC239D"/>
    <w:rsid w:val="00DC2813"/>
    <w:rsid w:val="00DC2C9F"/>
    <w:rsid w:val="00DC2F49"/>
    <w:rsid w:val="00DC316D"/>
    <w:rsid w:val="00DC37FE"/>
    <w:rsid w:val="00DC393B"/>
    <w:rsid w:val="00DC45A8"/>
    <w:rsid w:val="00DC630C"/>
    <w:rsid w:val="00DC7E55"/>
    <w:rsid w:val="00DD11CE"/>
    <w:rsid w:val="00DD2495"/>
    <w:rsid w:val="00DD2E4D"/>
    <w:rsid w:val="00DD402E"/>
    <w:rsid w:val="00DD4260"/>
    <w:rsid w:val="00DD49C8"/>
    <w:rsid w:val="00DD4CFB"/>
    <w:rsid w:val="00DD5693"/>
    <w:rsid w:val="00DD7315"/>
    <w:rsid w:val="00DE02E1"/>
    <w:rsid w:val="00DE104A"/>
    <w:rsid w:val="00DE2046"/>
    <w:rsid w:val="00DE2882"/>
    <w:rsid w:val="00DE2B1A"/>
    <w:rsid w:val="00DE2BDB"/>
    <w:rsid w:val="00DE46FD"/>
    <w:rsid w:val="00DE4857"/>
    <w:rsid w:val="00DE514F"/>
    <w:rsid w:val="00DE6D05"/>
    <w:rsid w:val="00DE6F8A"/>
    <w:rsid w:val="00DE7B9B"/>
    <w:rsid w:val="00DE7F68"/>
    <w:rsid w:val="00DF00D5"/>
    <w:rsid w:val="00DF01C4"/>
    <w:rsid w:val="00DF05FF"/>
    <w:rsid w:val="00DF0771"/>
    <w:rsid w:val="00DF32DF"/>
    <w:rsid w:val="00DF3F63"/>
    <w:rsid w:val="00DF50C3"/>
    <w:rsid w:val="00DF5D43"/>
    <w:rsid w:val="00DF709D"/>
    <w:rsid w:val="00E0020F"/>
    <w:rsid w:val="00E004D1"/>
    <w:rsid w:val="00E007B5"/>
    <w:rsid w:val="00E012DE"/>
    <w:rsid w:val="00E0165D"/>
    <w:rsid w:val="00E01A2C"/>
    <w:rsid w:val="00E01ADB"/>
    <w:rsid w:val="00E02AC6"/>
    <w:rsid w:val="00E03998"/>
    <w:rsid w:val="00E050B2"/>
    <w:rsid w:val="00E0636E"/>
    <w:rsid w:val="00E0649B"/>
    <w:rsid w:val="00E06A5F"/>
    <w:rsid w:val="00E072AA"/>
    <w:rsid w:val="00E112E9"/>
    <w:rsid w:val="00E11D3E"/>
    <w:rsid w:val="00E12F90"/>
    <w:rsid w:val="00E139DE"/>
    <w:rsid w:val="00E13E7D"/>
    <w:rsid w:val="00E14CCF"/>
    <w:rsid w:val="00E15CC8"/>
    <w:rsid w:val="00E174B5"/>
    <w:rsid w:val="00E17902"/>
    <w:rsid w:val="00E207E0"/>
    <w:rsid w:val="00E2196D"/>
    <w:rsid w:val="00E21C91"/>
    <w:rsid w:val="00E23D34"/>
    <w:rsid w:val="00E242EA"/>
    <w:rsid w:val="00E24908"/>
    <w:rsid w:val="00E24C4B"/>
    <w:rsid w:val="00E2569A"/>
    <w:rsid w:val="00E257B4"/>
    <w:rsid w:val="00E25CC9"/>
    <w:rsid w:val="00E25DAD"/>
    <w:rsid w:val="00E300BB"/>
    <w:rsid w:val="00E30724"/>
    <w:rsid w:val="00E31021"/>
    <w:rsid w:val="00E31335"/>
    <w:rsid w:val="00E322DA"/>
    <w:rsid w:val="00E33F71"/>
    <w:rsid w:val="00E34367"/>
    <w:rsid w:val="00E34CAA"/>
    <w:rsid w:val="00E34D36"/>
    <w:rsid w:val="00E35049"/>
    <w:rsid w:val="00E35601"/>
    <w:rsid w:val="00E3590B"/>
    <w:rsid w:val="00E35CA2"/>
    <w:rsid w:val="00E36C54"/>
    <w:rsid w:val="00E37752"/>
    <w:rsid w:val="00E378B7"/>
    <w:rsid w:val="00E37A1E"/>
    <w:rsid w:val="00E37CA6"/>
    <w:rsid w:val="00E37CDD"/>
    <w:rsid w:val="00E37D02"/>
    <w:rsid w:val="00E40573"/>
    <w:rsid w:val="00E40DF2"/>
    <w:rsid w:val="00E42486"/>
    <w:rsid w:val="00E42807"/>
    <w:rsid w:val="00E42BBB"/>
    <w:rsid w:val="00E42E74"/>
    <w:rsid w:val="00E4447D"/>
    <w:rsid w:val="00E447B6"/>
    <w:rsid w:val="00E447E1"/>
    <w:rsid w:val="00E44A71"/>
    <w:rsid w:val="00E451ED"/>
    <w:rsid w:val="00E453E6"/>
    <w:rsid w:val="00E45FDE"/>
    <w:rsid w:val="00E47673"/>
    <w:rsid w:val="00E501A4"/>
    <w:rsid w:val="00E5139E"/>
    <w:rsid w:val="00E519CE"/>
    <w:rsid w:val="00E52887"/>
    <w:rsid w:val="00E52947"/>
    <w:rsid w:val="00E52F6E"/>
    <w:rsid w:val="00E53126"/>
    <w:rsid w:val="00E53400"/>
    <w:rsid w:val="00E53835"/>
    <w:rsid w:val="00E53FDE"/>
    <w:rsid w:val="00E5420F"/>
    <w:rsid w:val="00E54FF5"/>
    <w:rsid w:val="00E55230"/>
    <w:rsid w:val="00E5592F"/>
    <w:rsid w:val="00E56A1C"/>
    <w:rsid w:val="00E60EB6"/>
    <w:rsid w:val="00E61B08"/>
    <w:rsid w:val="00E63CAD"/>
    <w:rsid w:val="00E6475F"/>
    <w:rsid w:val="00E65535"/>
    <w:rsid w:val="00E65DAF"/>
    <w:rsid w:val="00E661AC"/>
    <w:rsid w:val="00E66378"/>
    <w:rsid w:val="00E665D8"/>
    <w:rsid w:val="00E677C5"/>
    <w:rsid w:val="00E67847"/>
    <w:rsid w:val="00E6792C"/>
    <w:rsid w:val="00E70702"/>
    <w:rsid w:val="00E71506"/>
    <w:rsid w:val="00E71AF2"/>
    <w:rsid w:val="00E722CF"/>
    <w:rsid w:val="00E726F1"/>
    <w:rsid w:val="00E72DE1"/>
    <w:rsid w:val="00E739EE"/>
    <w:rsid w:val="00E73B0F"/>
    <w:rsid w:val="00E7437A"/>
    <w:rsid w:val="00E7528F"/>
    <w:rsid w:val="00E753C7"/>
    <w:rsid w:val="00E756E5"/>
    <w:rsid w:val="00E75A04"/>
    <w:rsid w:val="00E76582"/>
    <w:rsid w:val="00E7689D"/>
    <w:rsid w:val="00E77695"/>
    <w:rsid w:val="00E77BDF"/>
    <w:rsid w:val="00E77CE6"/>
    <w:rsid w:val="00E80BAD"/>
    <w:rsid w:val="00E8153F"/>
    <w:rsid w:val="00E83378"/>
    <w:rsid w:val="00E83B49"/>
    <w:rsid w:val="00E84060"/>
    <w:rsid w:val="00E84748"/>
    <w:rsid w:val="00E84CBC"/>
    <w:rsid w:val="00E84D8A"/>
    <w:rsid w:val="00E85197"/>
    <w:rsid w:val="00E85C45"/>
    <w:rsid w:val="00E85F42"/>
    <w:rsid w:val="00E8661C"/>
    <w:rsid w:val="00E8701A"/>
    <w:rsid w:val="00E904A8"/>
    <w:rsid w:val="00E90671"/>
    <w:rsid w:val="00E90711"/>
    <w:rsid w:val="00E90DCB"/>
    <w:rsid w:val="00E91937"/>
    <w:rsid w:val="00E91A08"/>
    <w:rsid w:val="00E91B87"/>
    <w:rsid w:val="00E9224D"/>
    <w:rsid w:val="00E92ACD"/>
    <w:rsid w:val="00E9346F"/>
    <w:rsid w:val="00E943AB"/>
    <w:rsid w:val="00E95361"/>
    <w:rsid w:val="00E953EA"/>
    <w:rsid w:val="00E95F37"/>
    <w:rsid w:val="00E969DB"/>
    <w:rsid w:val="00E97091"/>
    <w:rsid w:val="00E9789C"/>
    <w:rsid w:val="00E97DE5"/>
    <w:rsid w:val="00EA0DD1"/>
    <w:rsid w:val="00EA0F60"/>
    <w:rsid w:val="00EA17FD"/>
    <w:rsid w:val="00EA181D"/>
    <w:rsid w:val="00EA275E"/>
    <w:rsid w:val="00EA35D6"/>
    <w:rsid w:val="00EA3DB7"/>
    <w:rsid w:val="00EA422B"/>
    <w:rsid w:val="00EA594E"/>
    <w:rsid w:val="00EA5AF4"/>
    <w:rsid w:val="00EA600E"/>
    <w:rsid w:val="00EA718A"/>
    <w:rsid w:val="00EB0433"/>
    <w:rsid w:val="00EB082B"/>
    <w:rsid w:val="00EB16F3"/>
    <w:rsid w:val="00EB366A"/>
    <w:rsid w:val="00EB397D"/>
    <w:rsid w:val="00EB3F53"/>
    <w:rsid w:val="00EB638C"/>
    <w:rsid w:val="00EB6969"/>
    <w:rsid w:val="00EB6C5D"/>
    <w:rsid w:val="00EB7660"/>
    <w:rsid w:val="00EB77E5"/>
    <w:rsid w:val="00EB7E5F"/>
    <w:rsid w:val="00EC144A"/>
    <w:rsid w:val="00EC2338"/>
    <w:rsid w:val="00EC2AB7"/>
    <w:rsid w:val="00EC2DB1"/>
    <w:rsid w:val="00EC2DFF"/>
    <w:rsid w:val="00EC3135"/>
    <w:rsid w:val="00EC4366"/>
    <w:rsid w:val="00EC4E86"/>
    <w:rsid w:val="00EC50DC"/>
    <w:rsid w:val="00EC5BD9"/>
    <w:rsid w:val="00EC64CB"/>
    <w:rsid w:val="00EC65B3"/>
    <w:rsid w:val="00EC7CE0"/>
    <w:rsid w:val="00ED09CD"/>
    <w:rsid w:val="00ED0B6F"/>
    <w:rsid w:val="00ED0C97"/>
    <w:rsid w:val="00ED17BA"/>
    <w:rsid w:val="00ED19A0"/>
    <w:rsid w:val="00ED1A83"/>
    <w:rsid w:val="00ED2368"/>
    <w:rsid w:val="00ED30FF"/>
    <w:rsid w:val="00ED3275"/>
    <w:rsid w:val="00ED3308"/>
    <w:rsid w:val="00ED3340"/>
    <w:rsid w:val="00ED3C87"/>
    <w:rsid w:val="00ED3F02"/>
    <w:rsid w:val="00ED4363"/>
    <w:rsid w:val="00ED518C"/>
    <w:rsid w:val="00ED5C78"/>
    <w:rsid w:val="00ED692B"/>
    <w:rsid w:val="00ED6976"/>
    <w:rsid w:val="00ED7F8B"/>
    <w:rsid w:val="00EE0070"/>
    <w:rsid w:val="00EE013A"/>
    <w:rsid w:val="00EE06E4"/>
    <w:rsid w:val="00EE2017"/>
    <w:rsid w:val="00EE24BE"/>
    <w:rsid w:val="00EE250F"/>
    <w:rsid w:val="00EE317E"/>
    <w:rsid w:val="00EE3DCE"/>
    <w:rsid w:val="00EE4862"/>
    <w:rsid w:val="00EE4BEF"/>
    <w:rsid w:val="00EE5975"/>
    <w:rsid w:val="00EE6308"/>
    <w:rsid w:val="00EE7041"/>
    <w:rsid w:val="00EE70DA"/>
    <w:rsid w:val="00EE71B7"/>
    <w:rsid w:val="00EE7EC3"/>
    <w:rsid w:val="00EF0485"/>
    <w:rsid w:val="00EF0B7D"/>
    <w:rsid w:val="00EF16FC"/>
    <w:rsid w:val="00EF1799"/>
    <w:rsid w:val="00EF1830"/>
    <w:rsid w:val="00EF2630"/>
    <w:rsid w:val="00EF2C36"/>
    <w:rsid w:val="00EF2F8C"/>
    <w:rsid w:val="00EF3A0F"/>
    <w:rsid w:val="00EF3E25"/>
    <w:rsid w:val="00EF4288"/>
    <w:rsid w:val="00EF42AA"/>
    <w:rsid w:val="00EF5986"/>
    <w:rsid w:val="00EF598A"/>
    <w:rsid w:val="00EF6CDB"/>
    <w:rsid w:val="00EF7578"/>
    <w:rsid w:val="00F00368"/>
    <w:rsid w:val="00F0096F"/>
    <w:rsid w:val="00F01549"/>
    <w:rsid w:val="00F01D7E"/>
    <w:rsid w:val="00F02552"/>
    <w:rsid w:val="00F03126"/>
    <w:rsid w:val="00F03198"/>
    <w:rsid w:val="00F043A8"/>
    <w:rsid w:val="00F0444F"/>
    <w:rsid w:val="00F04626"/>
    <w:rsid w:val="00F051D2"/>
    <w:rsid w:val="00F0559E"/>
    <w:rsid w:val="00F0581B"/>
    <w:rsid w:val="00F06C6F"/>
    <w:rsid w:val="00F07254"/>
    <w:rsid w:val="00F07B86"/>
    <w:rsid w:val="00F11722"/>
    <w:rsid w:val="00F11AF2"/>
    <w:rsid w:val="00F12C45"/>
    <w:rsid w:val="00F138F9"/>
    <w:rsid w:val="00F149F6"/>
    <w:rsid w:val="00F14DE0"/>
    <w:rsid w:val="00F157F5"/>
    <w:rsid w:val="00F15C6C"/>
    <w:rsid w:val="00F15E1B"/>
    <w:rsid w:val="00F15E67"/>
    <w:rsid w:val="00F16FE7"/>
    <w:rsid w:val="00F17273"/>
    <w:rsid w:val="00F17281"/>
    <w:rsid w:val="00F17E5A"/>
    <w:rsid w:val="00F203D3"/>
    <w:rsid w:val="00F213B8"/>
    <w:rsid w:val="00F219D3"/>
    <w:rsid w:val="00F219FD"/>
    <w:rsid w:val="00F227A7"/>
    <w:rsid w:val="00F22CFC"/>
    <w:rsid w:val="00F23597"/>
    <w:rsid w:val="00F23D6A"/>
    <w:rsid w:val="00F24264"/>
    <w:rsid w:val="00F24AE4"/>
    <w:rsid w:val="00F258E8"/>
    <w:rsid w:val="00F259E3"/>
    <w:rsid w:val="00F2608D"/>
    <w:rsid w:val="00F26D3D"/>
    <w:rsid w:val="00F26F16"/>
    <w:rsid w:val="00F2729D"/>
    <w:rsid w:val="00F27635"/>
    <w:rsid w:val="00F30425"/>
    <w:rsid w:val="00F30934"/>
    <w:rsid w:val="00F31550"/>
    <w:rsid w:val="00F31D23"/>
    <w:rsid w:val="00F32164"/>
    <w:rsid w:val="00F32692"/>
    <w:rsid w:val="00F32705"/>
    <w:rsid w:val="00F3286C"/>
    <w:rsid w:val="00F34728"/>
    <w:rsid w:val="00F35E30"/>
    <w:rsid w:val="00F361EA"/>
    <w:rsid w:val="00F40958"/>
    <w:rsid w:val="00F410F7"/>
    <w:rsid w:val="00F41E0E"/>
    <w:rsid w:val="00F4275D"/>
    <w:rsid w:val="00F435E8"/>
    <w:rsid w:val="00F43994"/>
    <w:rsid w:val="00F44D75"/>
    <w:rsid w:val="00F44E21"/>
    <w:rsid w:val="00F45F13"/>
    <w:rsid w:val="00F46228"/>
    <w:rsid w:val="00F47429"/>
    <w:rsid w:val="00F506B4"/>
    <w:rsid w:val="00F50838"/>
    <w:rsid w:val="00F50D68"/>
    <w:rsid w:val="00F5286F"/>
    <w:rsid w:val="00F53883"/>
    <w:rsid w:val="00F54A6D"/>
    <w:rsid w:val="00F54B77"/>
    <w:rsid w:val="00F54FAB"/>
    <w:rsid w:val="00F56332"/>
    <w:rsid w:val="00F56CFE"/>
    <w:rsid w:val="00F5744C"/>
    <w:rsid w:val="00F60423"/>
    <w:rsid w:val="00F60F22"/>
    <w:rsid w:val="00F615E9"/>
    <w:rsid w:val="00F61B56"/>
    <w:rsid w:val="00F621E5"/>
    <w:rsid w:val="00F62225"/>
    <w:rsid w:val="00F63340"/>
    <w:rsid w:val="00F64491"/>
    <w:rsid w:val="00F64C50"/>
    <w:rsid w:val="00F64E3D"/>
    <w:rsid w:val="00F6509C"/>
    <w:rsid w:val="00F70378"/>
    <w:rsid w:val="00F70650"/>
    <w:rsid w:val="00F70739"/>
    <w:rsid w:val="00F71D74"/>
    <w:rsid w:val="00F73BD4"/>
    <w:rsid w:val="00F73C94"/>
    <w:rsid w:val="00F73F3A"/>
    <w:rsid w:val="00F74454"/>
    <w:rsid w:val="00F7454D"/>
    <w:rsid w:val="00F74725"/>
    <w:rsid w:val="00F753F2"/>
    <w:rsid w:val="00F755FA"/>
    <w:rsid w:val="00F76C39"/>
    <w:rsid w:val="00F803C3"/>
    <w:rsid w:val="00F80601"/>
    <w:rsid w:val="00F80D9F"/>
    <w:rsid w:val="00F82AEC"/>
    <w:rsid w:val="00F82CD9"/>
    <w:rsid w:val="00F82D90"/>
    <w:rsid w:val="00F8451A"/>
    <w:rsid w:val="00F85125"/>
    <w:rsid w:val="00F8513F"/>
    <w:rsid w:val="00F861E3"/>
    <w:rsid w:val="00F86D29"/>
    <w:rsid w:val="00F87D05"/>
    <w:rsid w:val="00F90433"/>
    <w:rsid w:val="00F9064B"/>
    <w:rsid w:val="00F9075F"/>
    <w:rsid w:val="00F90B8E"/>
    <w:rsid w:val="00F91B89"/>
    <w:rsid w:val="00F91CAD"/>
    <w:rsid w:val="00F91CCF"/>
    <w:rsid w:val="00F91CF2"/>
    <w:rsid w:val="00F92245"/>
    <w:rsid w:val="00F92601"/>
    <w:rsid w:val="00F928BE"/>
    <w:rsid w:val="00F930F5"/>
    <w:rsid w:val="00F93AE7"/>
    <w:rsid w:val="00F93C54"/>
    <w:rsid w:val="00F93D1C"/>
    <w:rsid w:val="00F940F9"/>
    <w:rsid w:val="00F941D4"/>
    <w:rsid w:val="00F95FB9"/>
    <w:rsid w:val="00F96181"/>
    <w:rsid w:val="00F962E3"/>
    <w:rsid w:val="00F96719"/>
    <w:rsid w:val="00F97A3B"/>
    <w:rsid w:val="00F97CF0"/>
    <w:rsid w:val="00F97DD5"/>
    <w:rsid w:val="00FA03F3"/>
    <w:rsid w:val="00FA0AB8"/>
    <w:rsid w:val="00FA243A"/>
    <w:rsid w:val="00FA2BDC"/>
    <w:rsid w:val="00FA2EC0"/>
    <w:rsid w:val="00FA42AA"/>
    <w:rsid w:val="00FA6510"/>
    <w:rsid w:val="00FA65B7"/>
    <w:rsid w:val="00FA65C0"/>
    <w:rsid w:val="00FA7581"/>
    <w:rsid w:val="00FA7937"/>
    <w:rsid w:val="00FB1906"/>
    <w:rsid w:val="00FB214C"/>
    <w:rsid w:val="00FB2AE5"/>
    <w:rsid w:val="00FB2DE1"/>
    <w:rsid w:val="00FB31C4"/>
    <w:rsid w:val="00FB536D"/>
    <w:rsid w:val="00FB5AF9"/>
    <w:rsid w:val="00FB5B7D"/>
    <w:rsid w:val="00FB5EA7"/>
    <w:rsid w:val="00FC014B"/>
    <w:rsid w:val="00FC06E3"/>
    <w:rsid w:val="00FC0A54"/>
    <w:rsid w:val="00FC1C1A"/>
    <w:rsid w:val="00FC268A"/>
    <w:rsid w:val="00FC2B41"/>
    <w:rsid w:val="00FC3052"/>
    <w:rsid w:val="00FC324B"/>
    <w:rsid w:val="00FC411C"/>
    <w:rsid w:val="00FC4FC7"/>
    <w:rsid w:val="00FC50AA"/>
    <w:rsid w:val="00FC50DD"/>
    <w:rsid w:val="00FC5F3F"/>
    <w:rsid w:val="00FC665C"/>
    <w:rsid w:val="00FC70E5"/>
    <w:rsid w:val="00FC751A"/>
    <w:rsid w:val="00FC7A41"/>
    <w:rsid w:val="00FD08A7"/>
    <w:rsid w:val="00FD0DCE"/>
    <w:rsid w:val="00FD0EDE"/>
    <w:rsid w:val="00FD2551"/>
    <w:rsid w:val="00FD2974"/>
    <w:rsid w:val="00FD324E"/>
    <w:rsid w:val="00FD3846"/>
    <w:rsid w:val="00FD391E"/>
    <w:rsid w:val="00FD4506"/>
    <w:rsid w:val="00FD4642"/>
    <w:rsid w:val="00FD4ADF"/>
    <w:rsid w:val="00FD5022"/>
    <w:rsid w:val="00FD5717"/>
    <w:rsid w:val="00FD5AAA"/>
    <w:rsid w:val="00FD6273"/>
    <w:rsid w:val="00FD68F7"/>
    <w:rsid w:val="00FD6A5B"/>
    <w:rsid w:val="00FD6C8A"/>
    <w:rsid w:val="00FE2077"/>
    <w:rsid w:val="00FE24FA"/>
    <w:rsid w:val="00FE2C76"/>
    <w:rsid w:val="00FE329F"/>
    <w:rsid w:val="00FE3ADA"/>
    <w:rsid w:val="00FE4407"/>
    <w:rsid w:val="00FE4409"/>
    <w:rsid w:val="00FE4982"/>
    <w:rsid w:val="00FE5173"/>
    <w:rsid w:val="00FE7048"/>
    <w:rsid w:val="00FE7138"/>
    <w:rsid w:val="00FE7642"/>
    <w:rsid w:val="00FF0445"/>
    <w:rsid w:val="00FF1AF2"/>
    <w:rsid w:val="00FF1B58"/>
    <w:rsid w:val="00FF3319"/>
    <w:rsid w:val="00FF38F9"/>
    <w:rsid w:val="00FF3B94"/>
    <w:rsid w:val="00FF3D73"/>
    <w:rsid w:val="00FF4821"/>
    <w:rsid w:val="00FF56D6"/>
    <w:rsid w:val="00FF61E9"/>
    <w:rsid w:val="00FF6292"/>
    <w:rsid w:val="00FF748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CDAE1A"/>
  <w15:docId w15:val="{67A37A6F-E1A2-4BB7-9F86-685EF979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ws-werl.de/AktionstagArbeitAusbildu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Hansner, Monika</dc:creator>
  <cp:lastModifiedBy>Hansner, Monika</cp:lastModifiedBy>
  <cp:revision>2</cp:revision>
  <cp:lastPrinted>2022-09-27T07:24:00Z</cp:lastPrinted>
  <dcterms:created xsi:type="dcterms:W3CDTF">2022-09-27T07:26:00Z</dcterms:created>
  <dcterms:modified xsi:type="dcterms:W3CDTF">2022-09-27T07:26:00Z</dcterms:modified>
</cp:coreProperties>
</file>